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836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7CE58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bCs/>
          <w:i/>
          <w:iCs w:val="0"/>
          <w:color w:val="000000" w:themeColor="text1"/>
          <w:sz w:val="48"/>
          <w:szCs w:val="4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000000" w:themeColor="text1"/>
          <w:sz w:val="48"/>
          <w:szCs w:val="4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Картотека театрализованных игр.</w:t>
      </w:r>
    </w:p>
    <w:p w14:paraId="3DB49D4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6F904AD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i/>
          <w:iCs w:val="0"/>
          <w:color w:val="000000" w:themeColor="text1"/>
          <w:sz w:val="28"/>
          <w:szCs w:val="28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000000" w:themeColor="text1"/>
          <w:sz w:val="28"/>
          <w:szCs w:val="28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Игра:  «Веселый Старичок-Лесовичок»</w:t>
      </w:r>
    </w:p>
    <w:p w14:paraId="440614D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14:paraId="54BE8B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читает стихотворение, Старичок-Лесовичок произносит свои слова по тексту с разной интонацией, дети повторяют.</w:t>
      </w:r>
    </w:p>
    <w:p w14:paraId="40D6A9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14:paraId="7A94FB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14:paraId="541B436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Старичок-Лесовичок:</w:t>
      </w:r>
    </w:p>
    <w:p w14:paraId="655C57F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Ха-ха-ха да хе-хе-хе,</w:t>
      </w:r>
    </w:p>
    <w:p w14:paraId="063C195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Хи-хи-хи да бух-бух-бух</w:t>
      </w:r>
    </w:p>
    <w:p w14:paraId="19BE161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! Бу-бу-буда бе-бе-бе,</w:t>
      </w:r>
    </w:p>
    <w:p w14:paraId="200F13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Динь-динь-динь да трюх-трюх!</w:t>
      </w:r>
    </w:p>
    <w:p w14:paraId="32FD2C3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           </w:t>
      </w:r>
    </w:p>
    <w:p w14:paraId="669A474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Раз, увидя паука, страшно испугался,</w:t>
      </w:r>
    </w:p>
    <w:p w14:paraId="69B8D2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14:paraId="2E3ADB4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Старичок-Лесовичок:</w:t>
      </w:r>
    </w:p>
    <w:p w14:paraId="4665E8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Хи-хи-хи да ха-ха-ха,</w:t>
      </w:r>
    </w:p>
    <w:p w14:paraId="00C84BB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Хо-хо-хода гуль-гуль-гуль!</w:t>
      </w:r>
    </w:p>
    <w:p w14:paraId="2C50BA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fb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-го-го да буль-буль-буль.'</w:t>
      </w:r>
    </w:p>
    <w:p w14:paraId="1ED7B02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       </w:t>
      </w:r>
    </w:p>
    <w:p w14:paraId="6D02FA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увидя стрекозу, страшно рассердился,</w:t>
      </w:r>
    </w:p>
    <w:p w14:paraId="47FC3E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14:paraId="2B95540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Старичок-Лесовичок:</w:t>
      </w:r>
    </w:p>
    <w:p w14:paraId="0E349C8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Гы-гы-гы да гу-гу-гу,</w:t>
      </w:r>
    </w:p>
    <w:p w14:paraId="65A42B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 бах-бах-бах!</w:t>
      </w:r>
    </w:p>
    <w:p w14:paraId="326406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Ой, ребята, не могу!</w:t>
      </w:r>
    </w:p>
    <w:p w14:paraId="7AE207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Ой, ребята, ах-ах-ах! </w:t>
      </w:r>
    </w:p>
    <w:p w14:paraId="63FA368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14:paraId="4B265A6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13D5A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Игра на имитацию движений</w:t>
      </w:r>
    </w:p>
    <w:p w14:paraId="6CB81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14:paraId="08EF78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Вспомните, как ходят дети?</w:t>
      </w:r>
    </w:p>
    <w:p w14:paraId="7226CC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14:paraId="11D9EB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14:paraId="516930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Как ходит Старичок-Лесовичок?</w:t>
      </w:r>
    </w:p>
    <w:p w14:paraId="27DCC5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Как ходит принцесса?</w:t>
      </w:r>
    </w:p>
    <w:p w14:paraId="614A6BE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Как катится колобок?</w:t>
      </w:r>
    </w:p>
    <w:p w14:paraId="1358030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Как серый волк по лесу рыщет?</w:t>
      </w:r>
    </w:p>
    <w:p w14:paraId="539B905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14:paraId="16ACC4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3AFBB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 xml:space="preserve">«Немой диалог»  на развитие артикуляции </w:t>
      </w:r>
    </w:p>
    <w:p w14:paraId="593AA3D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 ее на улице, у витрины. Она вам что-то говорит, вы ее не слышите, но пытаетесь догадаться.</w:t>
      </w:r>
    </w:p>
    <w:p w14:paraId="0ECAE41F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 Затем роль мамы предлагается исполнить детям.)</w:t>
      </w:r>
    </w:p>
    <w:p w14:paraId="02E4DC19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08F79ECD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«Загадки без слов»</w:t>
      </w:r>
    </w:p>
    <w:p w14:paraId="1C9322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14:paraId="1102848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14:paraId="331364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14:paraId="15F6A8F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14:paraId="1E510C3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14:paraId="0242E1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14:paraId="12388A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лагается в другой части зала.</w:t>
      </w:r>
    </w:p>
    <w:p w14:paraId="605A6C27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баку, мышь и т.д.). Дети второй подгруппы отгадывают. Затем загадывает вто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рая подгруппа, а отгадывает — первая.</w:t>
      </w:r>
    </w:p>
    <w:p w14:paraId="793EE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B91789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«Поиграем. — угадаем.»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(АБосева)</w:t>
      </w:r>
    </w:p>
    <w:p w14:paraId="6DCFE9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пантомимические навыки.</w:t>
      </w:r>
    </w:p>
    <w:p w14:paraId="6367659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14:paraId="000FDCA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14:paraId="7FD6A77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14:paraId="1EBDE2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14:paraId="405B2BD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14:paraId="4C2794E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14:paraId="3FC4E3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14:paraId="18D7164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14:paraId="6649090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(Индюк.)</w:t>
      </w:r>
    </w:p>
    <w:p w14:paraId="4DAD31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Включается грамзапись. Дети, изображая индюка, ходят по всему залу, вы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соко поднимая ноги, прижав руки к туловищу, издавая звуки — уо, уо, уо, Трясут головой, болтая в это время языком во рту.)</w:t>
      </w:r>
    </w:p>
    <w:p w14:paraId="47C24A5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14:paraId="7BB3A79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14:paraId="50C54D7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Стал он лаягь и рычать, по земле хвостом стучать.</w:t>
      </w:r>
    </w:p>
    <w:p w14:paraId="5FE12CB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запутался, однако , он  верблюд и ли ...?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(Собака.)</w:t>
      </w:r>
    </w:p>
    <w:p w14:paraId="334C2B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14:paraId="5270F8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зонут ее Шавкой, и не спит она под лавкой,</w:t>
      </w:r>
    </w:p>
    <w:p w14:paraId="56EF05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 глядит она в окошко и мяукаетТ Как...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(Кошка.)</w:t>
      </w:r>
    </w:p>
    <w:p w14:paraId="4CCD5F5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од музыкальльное сопровождение дети изображают кошек: они передвига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ются на четвереньках плавно, мяукают, мурлыкают, «умываются» лапкой, шипят и  фыркают, показывают «когти».)</w:t>
      </w:r>
    </w:p>
    <w:p w14:paraId="0388B0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Верно, мрно угадали, будто где ее видали!</w:t>
      </w:r>
    </w:p>
    <w:p w14:paraId="3CCB5C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14:paraId="16122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рассаживаются на воображаемую машину и, произнося различные звуки, имитируют движение на машине.)</w:t>
      </w:r>
    </w:p>
    <w:p w14:paraId="5791B29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Тр-р-р, приехали! Посмотрите-ка, ребята, тут лисички, там опята,</w:t>
      </w:r>
    </w:p>
    <w:p w14:paraId="29A6A6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Ну а это на полянке  ядовитые...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(Поганки.)</w:t>
      </w:r>
    </w:p>
    <w:p w14:paraId="4A3258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расходятся по залу  («лесу») и собирают «грибы» (муляжи).)</w:t>
      </w:r>
    </w:p>
    <w:p w14:paraId="6F5D80E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Стойте. стойте! Что я вам наговорил! Какие грибы? Ведь за окном зима! Зимой грибы растут в лесу? А что растет в лесу зимой?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(Сугробы.)</w:t>
      </w:r>
    </w:p>
    <w:p w14:paraId="531BEAD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</w:p>
    <w:p w14:paraId="257DA569">
      <w:pPr>
        <w:pStyle w:val="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17375E" w:themeColor="text2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  <w:t>Игра «Зеркало»</w:t>
      </w:r>
    </w:p>
    <w:p w14:paraId="40D59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14:paraId="17E585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14:paraId="1E744A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сияет, и блестит,</w:t>
      </w:r>
    </w:p>
    <w:p w14:paraId="7FF1E6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Никому оно не льстит,</w:t>
      </w:r>
    </w:p>
    <w:p w14:paraId="2E881C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любому правду скажет —</w:t>
      </w:r>
    </w:p>
    <w:p w14:paraId="7366A4F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Все как есть ему покажет!</w:t>
      </w:r>
    </w:p>
    <w:p w14:paraId="3C29AD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(Зеркало.)</w:t>
      </w:r>
    </w:p>
    <w:p w14:paraId="259B94B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ют члены другой команды. Петрушка и жюри оценивают этот конкурс.</w:t>
      </w:r>
    </w:p>
    <w:p w14:paraId="7A5599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2F2E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Игра «Телефон»</w:t>
      </w:r>
    </w:p>
    <w:p w14:paraId="42CC29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14:paraId="415E6A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Петрушки на загадка:</w:t>
      </w:r>
    </w:p>
    <w:p w14:paraId="11EBC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Поверчу волшебный круг —</w:t>
      </w:r>
    </w:p>
    <w:p w14:paraId="34EC0C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меня услышит друг.</w:t>
      </w:r>
    </w:p>
    <w:p w14:paraId="77A01A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Что ЭТО?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(Телефон.)</w:t>
      </w:r>
    </w:p>
    <w:p w14:paraId="3BA8CE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14:paraId="52F48B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14:paraId="6C8129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14:paraId="02BD62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14:paraId="05DAF3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14:paraId="1989CE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14:paraId="1A121B5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вас именины</w:t>
      </w:r>
    </w:p>
    <w:p w14:paraId="42265B5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2FB690A9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Игра: » Пантомима»</w:t>
      </w:r>
    </w:p>
    <w:p w14:paraId="50A9695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 Дети другой команды угадывают.</w:t>
      </w:r>
    </w:p>
    <w:p w14:paraId="0AFE4EF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314EF734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  <w:t>Игра:</w:t>
      </w:r>
      <w:r>
        <w:rPr>
          <w:rFonts w:ascii="Times New Roman" w:hAnsi="Times New Roman" w:eastAsia="Times New Roman" w:cs="Times New Roman"/>
          <w:b/>
          <w:bCs/>
          <w:iCs/>
          <w:color w:val="17375E" w:themeColor="text2" w:themeShade="BF"/>
          <w:sz w:val="28"/>
          <w:szCs w:val="28"/>
          <w:u w:val="single"/>
        </w:rPr>
        <w:t xml:space="preserve"> «Как варили суп»</w:t>
      </w: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  <w:t xml:space="preserve"> на имитацию движений</w:t>
      </w:r>
    </w:p>
    <w:p w14:paraId="3C2997B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14:paraId="65127EB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14:paraId="304A33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14:paraId="517AC8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14:paraId="771180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половинки.</w:t>
      </w:r>
    </w:p>
    <w:p w14:paraId="5B5A96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14:paraId="6A571E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14:paraId="78FAB8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14:paraId="3FF6461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14:paraId="549F2E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14:paraId="1A032B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рукою.</w:t>
      </w:r>
    </w:p>
    <w:p w14:paraId="77B48E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14:paraId="3AAB6A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14:paraId="7E12BE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14:paraId="6EB6DA1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пыхтит.</w:t>
      </w:r>
    </w:p>
    <w:p w14:paraId="1DBDDBB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ют суп-похлебку в воображаемые тарелки и «едят».</w:t>
      </w:r>
    </w:p>
    <w:p w14:paraId="20DCD9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14:paraId="4613408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ду, вытирают руки.</w:t>
      </w:r>
    </w:p>
    <w:p w14:paraId="3ED7BED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2C0A0E92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</w:rPr>
        <w:t>Игра-пантомима</w:t>
      </w:r>
      <w:r>
        <w:rPr>
          <w:rFonts w:hint="default"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17375E" w:themeColor="text2" w:themeShade="BF"/>
          <w:sz w:val="28"/>
          <w:szCs w:val="28"/>
          <w:u w:val="single"/>
        </w:rPr>
        <w:t>«Сугроб»</w:t>
      </w:r>
    </w:p>
    <w:p w14:paraId="01892B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14:paraId="7A9BCF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14:paraId="2C7E17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ко. Сугроб тихонечко стал оседать под лучами теплого солнца. И мед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ленно потекли из сугроба маленькие ручейки. Они еще сонные и сла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кая с собой прошлогодние листья и ветки. И вскоре река влилась в озе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 и исчезла.</w:t>
      </w:r>
    </w:p>
    <w:p w14:paraId="3CFA987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14:paraId="0FF67E9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A54BE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 xml:space="preserve"> Игра-пантомима«Медвежата»</w:t>
      </w:r>
    </w:p>
    <w:p w14:paraId="02CF30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14:paraId="1EE1FD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14:paraId="604D44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Медвежата потянулись, фыркнули, открыли глаза и стали выбирать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 из берлоги. Раздвинув лапами сучья, они выбрались на поляну. 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 здесь интересного! Дальше возможна импровизация.</w:t>
      </w:r>
    </w:p>
    <w:p w14:paraId="7EA27F6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Весна: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14:paraId="15C080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7771F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Игра « Подбери рифму» </w:t>
      </w:r>
    </w:p>
    <w:p w14:paraId="6858DB1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14:paraId="7D1BD2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Волшебник задает рифмы по очереди :</w:t>
      </w:r>
    </w:p>
    <w:p w14:paraId="18D024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Кочка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14:paraId="284232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Картошка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14:paraId="2A6C10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Печь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меч, течь, лечь...</w:t>
      </w:r>
    </w:p>
    <w:p w14:paraId="57EB892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14:paraId="148DF4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Зайчик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пальчик, мальчик...</w:t>
      </w:r>
    </w:p>
    <w:p w14:paraId="62DA8A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Мышь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тишь, камыш, шуршишь...</w:t>
      </w:r>
    </w:p>
    <w:p w14:paraId="55072C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Кошка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мошка, блошка, плошка...</w:t>
      </w:r>
    </w:p>
    <w:p w14:paraId="1301BF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Крючок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14:paraId="01BF85A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пушинка, пружинка... </w:t>
      </w:r>
    </w:p>
    <w:p w14:paraId="092BD0B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D71A8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Игра-пантомима «Нос, умойся!»</w:t>
      </w:r>
      <w:r>
        <w:rPr>
          <w:rFonts w:ascii="Times New Roman" w:hAnsi="Times New Roman" w:eastAsia="Times New Roman" w:cs="Times New Roman"/>
          <w:bCs/>
          <w:i/>
          <w:iCs/>
          <w:color w:val="17375E" w:themeColor="text2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(по стихотворению Э.Мошковской)  </w:t>
      </w:r>
    </w:p>
    <w:p w14:paraId="239E175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.</w:t>
      </w:r>
    </w:p>
    <w:p w14:paraId="2117474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Волшебник произносит слова стихотворения, дети имитируют движения.</w:t>
      </w:r>
    </w:p>
    <w:p w14:paraId="7D0BEC8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14:paraId="22B2C6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14:paraId="322ACA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Мойтесь, уши, мойся, шейка!        Грязь, смывайся, грязь, смывайся! </w:t>
      </w:r>
    </w:p>
    <w:p w14:paraId="0D56668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47EE50C8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 xml:space="preserve">Разыгрывание по ролям стихотворения «Кузнечик» 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>А.Апухтина.</w:t>
      </w:r>
    </w:p>
    <w:p w14:paraId="58C702C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14:paraId="6E0D70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14:paraId="5A51D8D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Постучал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14:paraId="7D2AD1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14:paraId="7C0577C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14:paraId="78E285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14:paraId="5523E4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14:paraId="26F1DF4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14:paraId="5FC603B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14:paraId="1AE7AF5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беда!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14:paraId="75AA56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 тук!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14:paraId="25F5D4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Появляется комар.)</w:t>
      </w:r>
    </w:p>
    <w:p w14:paraId="25FCAE3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Комарик: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всех,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14:paraId="58BD445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14:paraId="6F52C5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Пусть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тот,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сосет!</w:t>
      </w:r>
    </w:p>
    <w:p w14:paraId="379691F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Ты из кузницы моей убирайся поскорей!</w:t>
      </w:r>
    </w:p>
    <w:p w14:paraId="22CE3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Комар улетает. Появляется сороконожка.)</w:t>
      </w:r>
    </w:p>
    <w:p w14:paraId="1009C4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треснула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немножко.</w:t>
      </w:r>
    </w:p>
    <w:p w14:paraId="47C30D0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осталась без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14:paraId="6B68E3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14:paraId="206E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Кажется,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сороковая.</w:t>
      </w:r>
    </w:p>
    <w:p w14:paraId="7C25B5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14:paraId="10D7031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14:paraId="3EF8C16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больше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не хромать</w:t>
      </w:r>
    </w:p>
    <w:p w14:paraId="42D005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!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Молоточек вновь играет, наковаленка поет!</w:t>
      </w:r>
    </w:p>
    <w:p w14:paraId="2856F78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14:paraId="412987D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 возможности разыгрывать сценку нужно обеим подгруппам детей. После инсценировки необходимо обсудить, что получилось, над чем нужно поработать.</w:t>
      </w:r>
    </w:p>
    <w:p w14:paraId="10A2053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7A0D63BE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Игра на пальцах (Л.П.Савина)«Братцы»</w:t>
      </w:r>
    </w:p>
    <w:p w14:paraId="56201A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14:paraId="2BDBBF9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14:paraId="30E536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за ними еще два братца.</w:t>
      </w:r>
    </w:p>
    <w:p w14:paraId="3F871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 а старший — не гулял, очень громко их позвал.</w:t>
      </w:r>
    </w:p>
    <w:p w14:paraId="4894E6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14:paraId="497C6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14:paraId="66328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ша вам не нравится? (Ответы детей.)</w:t>
      </w:r>
    </w:p>
    <w:p w14:paraId="6C0260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4E88D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Разыгрывание ситуации«Не хочу манной каши!»</w:t>
      </w:r>
    </w:p>
    <w:p w14:paraId="513308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учить интонационно выразительно проговаривать фразы.</w:t>
      </w:r>
    </w:p>
    <w:p w14:paraId="23912B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тьми. Мама или папа должны настаивать на том, чтобы ребенок ел манную 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шу (геркулес, гречку...), приводя различные доводы. А ребенок это блюдо 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петь не может. Пусть дети попробуют разыграть два варианта разговора. В 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14:paraId="021A80A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робьиха и воробышек, но с условием, что общаться они должны только чири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каньем; кошка и котенок — мяуканьем; лягушка и лягушонок — кваканьем.</w:t>
      </w:r>
    </w:p>
    <w:p w14:paraId="3A359F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2D60A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Пантомима«Утренний туалет»</w:t>
      </w:r>
    </w:p>
    <w:p w14:paraId="78830F2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14:paraId="3A250B3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14:paraId="029C184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Представьте себе, что вы лежите в постели. Но нужно вставать,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тянулись, зевнули, почесали затылок. Как не хочется вставать! Но — подъем!</w:t>
      </w:r>
    </w:p>
    <w:p w14:paraId="53E96EB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ваете одежду. Идите завтракать. Фу, опять каша! Но есть надо. Едите</w:t>
      </w:r>
    </w:p>
    <w:p w14:paraId="36B2F37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14:paraId="485C71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86575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Разыгрывание стихотворение Б.Заходера: «Плачет киска…»</w:t>
      </w:r>
    </w:p>
    <w:p w14:paraId="01D09E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14:paraId="55A792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Плачет киска в коридоре:</w:t>
      </w:r>
    </w:p>
    <w:p w14:paraId="3376E1A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нее большое горе —</w:t>
      </w:r>
    </w:p>
    <w:p w14:paraId="394B28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Злые люди бедной киске</w:t>
      </w:r>
    </w:p>
    <w:p w14:paraId="6218C43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дают украсть сосиски.</w:t>
      </w:r>
    </w:p>
    <w:p w14:paraId="3E561A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14:paraId="3D4EF9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ант ситуации.</w:t>
      </w:r>
    </w:p>
    <w:p w14:paraId="09EEEB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14:paraId="00D2C9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14:paraId="42CD19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14:paraId="13E04AC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Киска, кисонька, кисуля! —</w:t>
      </w:r>
    </w:p>
    <w:p w14:paraId="2D517D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14:paraId="674CB1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14:paraId="675DAB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14:paraId="738EC07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14:paraId="04A3EA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цевали. Вторая ворона слушает и очень сожалеет о том, что не попала на этот праздник. Общаются вороны карканьем.</w:t>
      </w:r>
    </w:p>
    <w:p w14:paraId="79FBAB1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ся, что та вовремя смогла улететь.</w:t>
      </w:r>
    </w:p>
    <w:p w14:paraId="65C9218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11079ECF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Разыгрывание по ролям стихотворения И.Жукова«Киска»</w:t>
      </w:r>
    </w:p>
    <w:p w14:paraId="6DC6BE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Хозяйка: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14:paraId="38BF5E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Киска: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могу я с вами жить,</w:t>
      </w:r>
    </w:p>
    <w:p w14:paraId="67F206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Хвостик негде положить.</w:t>
      </w:r>
    </w:p>
    <w:p w14:paraId="1C96F3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Ходите,зеваете,</w:t>
      </w:r>
    </w:p>
    <w:p w14:paraId="327498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хвостик наступаете!</w:t>
      </w:r>
    </w:p>
    <w:p w14:paraId="060D96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14:paraId="6600D0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14:paraId="1178F3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ставляет свою вариацию.</w:t>
      </w:r>
    </w:p>
    <w:p w14:paraId="76F342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14:paraId="30A5AB7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Дети, изображая Кисоньку, «лакают молочко» из воображаемой миски, жуют воображаемую колбаску, прогибают спинку и мурлыкают. Движения детей — импровизация.</w:t>
      </w:r>
    </w:p>
    <w:p w14:paraId="0067F5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</w:p>
    <w:p w14:paraId="0D546944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Расскажи стихи руками</w:t>
      </w:r>
    </w:p>
    <w:p w14:paraId="4EA40A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14:paraId="1AD89E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14:paraId="532F17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Кот играет на баяне,</w:t>
      </w:r>
    </w:p>
    <w:p w14:paraId="2DCDD1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Киска — та на барабане,</w:t>
      </w:r>
    </w:p>
    <w:p w14:paraId="22C799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Ну, а Зайка на трубе</w:t>
      </w:r>
    </w:p>
    <w:p w14:paraId="6BD42D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Поиграть спешит тебе.</w:t>
      </w:r>
    </w:p>
    <w:p w14:paraId="740588C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Если станешь помогать,</w:t>
      </w:r>
    </w:p>
    <w:p w14:paraId="322556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(Л.П.Савина.)</w:t>
      </w:r>
    </w:p>
    <w:p w14:paraId="10777AD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14:paraId="5FA3DA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D6993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Игра«Давайте хохотать»</w:t>
      </w:r>
    </w:p>
    <w:p w14:paraId="3E93F93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14:paraId="1FCCDF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предлагает детям вспомнить любую полюбившуюся песню. Спеть ее, а затем мелодию песни без слов прохохотать. Сначала играет воспи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14:paraId="49B44B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собирает детей в кружок на копре и предлагает произнести 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14:paraId="1463F94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тонация.</w:t>
      </w:r>
    </w:p>
    <w:p w14:paraId="203DFD9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F0AA9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Разыгрывание по ролям стихотворения «Кто как считает?» М.Карим</w:t>
      </w:r>
    </w:p>
    <w:p w14:paraId="2C7768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14:paraId="1FE680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дителями. Текст стихотворения разучивается дома. Дети делятся на две 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группы: одна — зрители, другая — актеры, затем они меняются. Эту инсцени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ровку можно показать на досуге родителям или детям других групп, а можно просто поиграть.</w:t>
      </w:r>
    </w:p>
    <w:p w14:paraId="243B57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всех умней!</w:t>
      </w:r>
    </w:p>
    <w:p w14:paraId="4D32A7E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Кричал петух.</w:t>
      </w:r>
    </w:p>
    <w:p w14:paraId="1965DE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Умею я считать до двух!</w:t>
      </w:r>
    </w:p>
    <w:p w14:paraId="637741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Подумаешь!</w:t>
      </w:r>
    </w:p>
    <w:p w14:paraId="5D016A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Ворчит хорек.</w:t>
      </w:r>
    </w:p>
    <w:p w14:paraId="3C6A97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я могу до четырех!</w:t>
      </w:r>
    </w:p>
    <w:p w14:paraId="777673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— до шести!</w:t>
      </w:r>
    </w:p>
    <w:p w14:paraId="05773C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Воскликнул жук.</w:t>
      </w:r>
    </w:p>
    <w:p w14:paraId="2048C97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— до восьми!</w:t>
      </w:r>
    </w:p>
    <w:p w14:paraId="50103C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14:paraId="63F22A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Я, кажется, умней немножко</w:t>
      </w:r>
    </w:p>
    <w:p w14:paraId="3828A2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Жука и даже паука —</w:t>
      </w:r>
    </w:p>
    <w:p w14:paraId="394964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14:paraId="63AE05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Ах, ужас!</w:t>
      </w:r>
    </w:p>
    <w:p w14:paraId="33AEBE0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Ужаснулся уж.</w:t>
      </w:r>
    </w:p>
    <w:p w14:paraId="623777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Ведь я ж не глуп,</w:t>
      </w:r>
    </w:p>
    <w:p w14:paraId="4391BF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 почему ж</w:t>
      </w:r>
    </w:p>
    <w:p w14:paraId="75D9C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Нет у меня ни рук, ни ног,</w:t>
      </w:r>
    </w:p>
    <w:p w14:paraId="448FA2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то и я считать бы смог!</w:t>
      </w:r>
    </w:p>
    <w:p w14:paraId="08B5A9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у меня есть карандаш.</w:t>
      </w:r>
    </w:p>
    <w:p w14:paraId="059859B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Ему что хочешь, то задашь.</w:t>
      </w:r>
    </w:p>
    <w:p w14:paraId="30E1291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14:paraId="7D91739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14:paraId="57D4770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4F91E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  <w:u w:val="single"/>
        </w:rPr>
        <w:t>Расскажи стихи с по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  <w:u w:val="single"/>
        </w:rPr>
        <w:softHyphen/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  <w:u w:val="single"/>
        </w:rPr>
        <w:t>мощью мимики и жестов.</w:t>
      </w:r>
    </w:p>
    <w:p w14:paraId="7AB605D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Cs/>
          <w:color w:val="17375E" w:themeColor="text2" w:themeShade="BF"/>
          <w:sz w:val="28"/>
          <w:szCs w:val="28"/>
          <w:u w:val="single"/>
        </w:rPr>
        <w:t xml:space="preserve">«Убежало молоко» </w:t>
      </w:r>
      <w:r>
        <w:rPr>
          <w:rFonts w:ascii="Times New Roman" w:hAnsi="Times New Roman" w:eastAsia="Times New Roman" w:cs="Times New Roman"/>
          <w:iCs/>
          <w:color w:val="17375E" w:themeColor="text2" w:themeShade="BF"/>
          <w:sz w:val="28"/>
          <w:szCs w:val="28"/>
          <w:u w:val="single"/>
        </w:rPr>
        <w:t>(М.Боровицкая)</w:t>
      </w:r>
    </w:p>
    <w:p w14:paraId="37F37C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14:paraId="4AC8FC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Разогрелось — и назад:</w:t>
      </w:r>
    </w:p>
    <w:p w14:paraId="30B85C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14:paraId="0EA7A9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Вдоль по улице пустилось,                           Вверх по лестнице пыхтело</w:t>
      </w:r>
    </w:p>
    <w:p w14:paraId="10DB0D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14:paraId="139C74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14:paraId="4928DB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14:paraId="53EC68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14:paraId="7EED2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14:paraId="7ABADE1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сить детей, видели ли они, как «убегает» из кастрюли молоко. Стихотворение читается несколько раз, уточняются движения и мимика. Детей можно разде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лить на подгруппы: зрители и актеры. Затем дети меняются.</w:t>
      </w:r>
    </w:p>
    <w:p w14:paraId="185B22D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собирает детей около себя и предлагает вспомнить сказку «Ко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лобок». Некоторые сценки из сказки можно проиграть. А затем детям предла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пропевает вместе с детьми. Можно использовать шапочки-маски и театральные костюмы.</w:t>
      </w:r>
    </w:p>
    <w:p w14:paraId="69BC38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0C1EE5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Игра : «Моя Вообразилия».</w:t>
      </w:r>
    </w:p>
    <w:p w14:paraId="1CC25F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14:paraId="55C448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моей Вообразилии, в моей Вообразилии Там царствует фантазия во всем своем всесилии; Там все мечты сбываются, а наши огорчения Сейчас же превращаются в смешные приключения; Воспитатель достает из волшебного мешка маски «Рак» и «Лягушка». Разы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грывание по ролям мини-сиенки «Рак-бездельник».</w:t>
      </w:r>
    </w:p>
    <w:p w14:paraId="61101D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Жил у речки под корягой Старый рак-отшельник. Был он соня, белоручка, Лодырь и бездельник. Он позвал к себе лягушку:</w:t>
      </w:r>
    </w:p>
    <w:p w14:paraId="226998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14:paraId="331697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14:paraId="218CF1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А лягушка-белогрудка Раку отвечает:</w:t>
      </w:r>
    </w:p>
    <w:p w14:paraId="3A1103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Лягушка: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Не хочу я быть служанкой Глупому лентяю!</w:t>
      </w:r>
    </w:p>
    <w:p w14:paraId="3595EF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14:paraId="07EE80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14:paraId="46D40B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14:paraId="196E325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14:paraId="51E7B79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14:paraId="632367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14:paraId="0B96A26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—  На полянку мы заходим, много ягод мы находим.</w:t>
      </w:r>
    </w:p>
    <w:p w14:paraId="7BC5F74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14:paraId="03E469B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14:paraId="64BCE6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14:paraId="51C82F7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14:paraId="432CD6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14:paraId="193639D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—  На болоте две подружки, две зеленые лягушки</w:t>
      </w:r>
    </w:p>
    <w:p w14:paraId="6F9FA11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14:paraId="3C6D2C6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14:paraId="2DB5D24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14:paraId="4EA195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14:paraId="27CDCA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Включается веселая плясовая мелодия. Дети произвольно пляшут.)</w:t>
      </w:r>
    </w:p>
    <w:p w14:paraId="1C8A51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14:paraId="59E5DBB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В мою Вообразилию попасть совсем несложно,</w:t>
      </w:r>
    </w:p>
    <w:p w14:paraId="49243DB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Она ведь исключительно удобно расположена!</w:t>
      </w:r>
    </w:p>
    <w:p w14:paraId="5C365B9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14:paraId="220F752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Увы, не знает, как войти в ее расположение!</w:t>
      </w:r>
    </w:p>
    <w:p w14:paraId="32EA32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F4967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Игра: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Гимнастика для язычка</w:t>
      </w:r>
    </w:p>
    <w:p w14:paraId="4FE3AFC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14:paraId="2C772E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Жил был ШУМ!</w:t>
      </w:r>
    </w:p>
    <w:p w14:paraId="5B8733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Ел ШУМ: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Хрум, хрум, хрум!</w:t>
      </w:r>
    </w:p>
    <w:p w14:paraId="265DEE9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Ел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суп: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14:paraId="50C5D4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Спал так: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14:paraId="17771C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Шел ШУМ: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Бум, бум, бум!</w:t>
      </w:r>
    </w:p>
    <w:p w14:paraId="078C0AD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14:paraId="13F30D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9B0157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 w:val="0"/>
          <w:color w:val="17375E" w:themeColor="text2" w:themeShade="BF"/>
          <w:sz w:val="28"/>
          <w:szCs w:val="28"/>
          <w:u w:val="single"/>
        </w:rPr>
        <w:t>Игра: «Представьте себе»  2</w:t>
      </w:r>
    </w:p>
    <w:p w14:paraId="25A6BA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навыки. воспитывать партнерские отношения в игре.</w:t>
      </w:r>
    </w:p>
    <w:p w14:paraId="1534B26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14:paraId="71445E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Как на нашем на лугу                       Прилетели две тетери,</w:t>
      </w:r>
    </w:p>
    <w:p w14:paraId="55B2C6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14:paraId="6C669C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Задания</w:t>
      </w:r>
    </w:p>
    <w:p w14:paraId="5CE869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себе:</w:t>
      </w:r>
    </w:p>
    <w:p w14:paraId="6A5623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ми этого стихотворения.</w:t>
      </w:r>
    </w:p>
    <w:p w14:paraId="132F6F2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У вас радостное событие, вам подарили долгожданную игрушку. Расскажите о ваших впечатлениях словами стихотворения.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Дети, находя нужные интонации, используя мимику, жесты, текст, старают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 передать душевное состояние человека, попавшего в заданную ситуацию. Они сами могут придумать или вспомнить  жизненные ситуации.)</w:t>
      </w:r>
    </w:p>
    <w:p w14:paraId="373815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живаете, что не можете идти. В вашем тапочке — камушек. Ой, как больно!</w:t>
      </w:r>
    </w:p>
    <w:p w14:paraId="1C0540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14:paraId="1050E29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ли. Все быстро одеваются и — бегом в детский сад. По дороге вы об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наруживаете, что надели ботинки вашей младшей сестры. Они вам ужасно малы. Но возвращаться нет времени. Вы еле дошли до сади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ка...</w:t>
      </w:r>
    </w:p>
    <w:p w14:paraId="11D3B77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— Очень болят ноги? Посидите и отдохните. Можно сделать массаж ног.</w:t>
      </w:r>
    </w:p>
    <w:p w14:paraId="1CEF405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</w:p>
    <w:p w14:paraId="5044723A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Игра-пантомима«Был у зайца огород»</w:t>
      </w: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(В.Степанов.)</w:t>
      </w:r>
    </w:p>
    <w:p w14:paraId="0C0ADF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14:paraId="2EA9F6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14:paraId="170C35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14:paraId="494DA3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14:paraId="2D655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14:paraId="195ED4B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 а летом — в прятки.                 Семена посеет ловко</w:t>
      </w:r>
    </w:p>
    <w:p w14:paraId="4D66F3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весною в огород                         И пойдет сажать морковку.</w:t>
      </w:r>
    </w:p>
    <w:p w14:paraId="5FD176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Ямка — семя, ямка — семя,</w:t>
      </w:r>
    </w:p>
    <w:p w14:paraId="2DBA6E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глядишь, на грядке вновь</w:t>
      </w:r>
    </w:p>
    <w:p w14:paraId="4F821F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Вырастут горох, морковь.</w:t>
      </w:r>
    </w:p>
    <w:p w14:paraId="7EB501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как осень подойдет,</w:t>
      </w:r>
    </w:p>
    <w:p w14:paraId="120817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Урожай свой соберет.</w:t>
      </w:r>
    </w:p>
    <w:p w14:paraId="588EA04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14:paraId="733E75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14:paraId="0F1CE5B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14:paraId="60A958E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4AC69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 xml:space="preserve">Игра: «Договорим то, чего не придумал автор» </w:t>
      </w:r>
    </w:p>
    <w:p w14:paraId="71EF93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14:paraId="657E08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14:paraId="1D3CAE6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14:paraId="29C5A9E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Начинает воспитател ь: </w:t>
      </w:r>
    </w:p>
    <w:p w14:paraId="493828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Муха, Муха-Цокотуха,</w:t>
      </w:r>
    </w:p>
    <w:p w14:paraId="42892C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14:paraId="0FF1AB4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Позолоченное брюхо.</w:t>
      </w:r>
    </w:p>
    <w:p w14:paraId="4AD4B53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14:paraId="73A222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14:paraId="6FD563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14:paraId="067F79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14:paraId="7998D4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ник...</w:t>
      </w:r>
    </w:p>
    <w:p w14:paraId="4C28DE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Или:</w:t>
      </w:r>
    </w:p>
    <w:p w14:paraId="349B06C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</w:r>
    </w:p>
    <w:p w14:paraId="4FE9560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2F663C5A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Игры на пальцах:</w:t>
      </w:r>
    </w:p>
    <w:p w14:paraId="6C2616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14:paraId="252E34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14:paraId="61C494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нами? (Собака и кошка.)</w:t>
      </w:r>
    </w:p>
    <w:p w14:paraId="48401B4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Собака: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ний и безымянный — вместе. Мизинец попеременно опускается и поднимается</w:t>
      </w:r>
    </w:p>
    <w:p w14:paraId="7A1206A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Кошка: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рушке. Средний и безымянный пальцы упираются в большой. Указательный и 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зинец подняты вверх.</w:t>
      </w:r>
    </w:p>
    <w:p w14:paraId="68C11B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37DC3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 xml:space="preserve">Игра с воображаемым объектом• </w:t>
      </w:r>
    </w:p>
    <w:p w14:paraId="22CE92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Цель:формировать навыки работы с воображаемыми предметами;</w:t>
      </w:r>
    </w:p>
    <w:p w14:paraId="480124F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14:paraId="27DD9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в кругу. Воспитатель складывает ладони перед собой: Ребята, посмо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трите, у меня в руках маленький котенок. Он совсем слабый и беспо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мощный. Я каждому из вас дам его подержать, а вы его погладьте, 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ласкайте, только осторожно и скажите ему добрые слова.</w:t>
      </w:r>
    </w:p>
    <w:p w14:paraId="0EC5C59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могает детям найти нужные слова и движения.</w:t>
      </w:r>
    </w:p>
    <w:p w14:paraId="5BB15C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782E4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i/>
          <w:iCs/>
          <w:color w:val="17375E" w:themeColor="text2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«Пчелы в улье»</w:t>
      </w:r>
    </w:p>
    <w:p w14:paraId="7FDFBD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14:paraId="74EFD3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фразы; .</w:t>
      </w:r>
    </w:p>
    <w:p w14:paraId="6ADAC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14:paraId="690644A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14:paraId="3EDD2D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(Пчелы и улей.)</w:t>
      </w:r>
    </w:p>
    <w:p w14:paraId="4EB16CA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14:paraId="0BAD08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ком Ж-Ж-Ж перемещаются по группе.)</w:t>
      </w:r>
    </w:p>
    <w:p w14:paraId="5A99FB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бираются в нем. На полу разложены плоские бумажные цветы. Воспитатель читает под музыкальное сопровождение.</w:t>
      </w:r>
    </w:p>
    <w:p w14:paraId="5D7AE8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14:paraId="666733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14:paraId="7DC8FB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14:paraId="3F89D1A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лам в улей?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(Медведь.)</w:t>
      </w:r>
    </w:p>
    <w:p w14:paraId="3A747F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0C2D5B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>Проговаривание диалога с различными интонациями</w:t>
      </w:r>
    </w:p>
    <w:p w14:paraId="2D3D73C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Ребенок: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Мед в лесу медведь нашел...</w:t>
      </w:r>
    </w:p>
    <w:p w14:paraId="378BFF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Медведь: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Мало меду, много пчел!</w:t>
      </w:r>
    </w:p>
    <w:p w14:paraId="424967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ную интонацию.</w:t>
      </w:r>
    </w:p>
    <w:p w14:paraId="3E039A4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14:paraId="0BD01BE0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i/>
          <w:iCs w:val="0"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Игра-пантомима</w:t>
      </w:r>
      <w:r>
        <w:rPr>
          <w:rFonts w:ascii="Times New Roman" w:hAnsi="Times New Roman" w:cs="Times New Roman"/>
          <w:i/>
          <w:iCs w:val="0"/>
          <w:color w:val="17375E" w:themeColor="text2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 w:val="0"/>
          <w:color w:val="17375E" w:themeColor="text2" w:themeShade="BF"/>
          <w:sz w:val="28"/>
          <w:szCs w:val="28"/>
          <w:u w:val="single"/>
        </w:rPr>
        <w:t>«Муравейник»</w:t>
      </w:r>
      <w:r>
        <w:rPr>
          <w:rFonts w:ascii="Times New Roman" w:hAnsi="Times New Roman" w:eastAsia="Times New Roman" w:cs="Times New Roman"/>
          <w:i/>
          <w:iCs w:val="0"/>
          <w:color w:val="17375E" w:themeColor="text2" w:themeShade="BF"/>
          <w:sz w:val="28"/>
          <w:szCs w:val="28"/>
          <w:u w:val="single"/>
        </w:rPr>
        <w:t xml:space="preserve"> </w:t>
      </w:r>
    </w:p>
    <w:p w14:paraId="780F4FC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мостоятельному выбору роли: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AA8AD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14:paraId="38650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лесу у пня суетня, беготня.</w:t>
      </w:r>
    </w:p>
    <w:p w14:paraId="383F5B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14:paraId="013AAD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Себе город строить хочет.</w:t>
      </w:r>
    </w:p>
    <w:p w14:paraId="03A0E7E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ник.)</w:t>
      </w:r>
    </w:p>
    <w:p w14:paraId="20920AD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22C2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 далеко, ваши ноги устали, и вы решили отдохнуть. А вот и пень!</w:t>
      </w:r>
    </w:p>
    <w:p w14:paraId="0F2C86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Сели на пенек, вытянули ноги, глаза прикрыли, отдыхаете.</w:t>
      </w:r>
    </w:p>
    <w:p w14:paraId="7C89FE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14:paraId="1AABD01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14:paraId="50CEF4B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5FD537B2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</w:rPr>
        <w:t>Игры-превращения.</w:t>
      </w:r>
    </w:p>
    <w:p w14:paraId="01A2C18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ности, оживлять фантазию и воображение, совершенствовать образные исполнительские умения. Развивать творческую самостоятельность в передаче образа.</w:t>
      </w:r>
    </w:p>
    <w:p w14:paraId="21FE92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Игры на мышечное напряжение и расслабление</w:t>
      </w:r>
    </w:p>
    <w:p w14:paraId="0EA82A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«Деревянные и тряпичные куклы»</w:t>
      </w:r>
    </w:p>
    <w:p w14:paraId="1341DB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14:paraId="15EFD2E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нее напряжение в плечах и корпусе; руки висят пассивно.</w:t>
      </w:r>
    </w:p>
    <w:p w14:paraId="3668B2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ворачивать тело то вправо, то влево; при этом руки взлетают и обвиваются вокруг корпуса, голова повора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чивается, ноги также поворачиваются, хотя ступни остаются на месте. Движения исполняются по несколь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ку раз подряд, то в одной, то в другой форме.</w:t>
      </w:r>
    </w:p>
    <w:p w14:paraId="5B79F8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«Цветочек»</w:t>
      </w:r>
    </w:p>
    <w:p w14:paraId="4EBC19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ко, головка цветочка поникла»), согнуть руки в лок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тях («стебелек сломался»), освободив от напряжения мышцы спины, шеи и плеч, позволить корпусу, голо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 и рукам пассивно «упасть» вперед и слегка согнуть колени («завял цветочек»).</w:t>
      </w:r>
    </w:p>
    <w:p w14:paraId="3CA6684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«Веревочки»</w:t>
      </w:r>
    </w:p>
    <w:p w14:paraId="5B0CAB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ются, пока не остановятся. Активно раскачивать 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ками после падения не следует. Можно подсказать иг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ровой образ: ронять руки, как веревочки.</w:t>
      </w:r>
    </w:p>
    <w:p w14:paraId="7094A0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  <w:t>«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Стряхнуть воду с платочков»</w:t>
      </w:r>
    </w:p>
    <w:p w14:paraId="2061ECF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14:paraId="246C7A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«Незнайка»</w:t>
      </w:r>
    </w:p>
    <w:p w14:paraId="44E4A36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бодно опуститься в нормальное положение (сбросить их).</w:t>
      </w:r>
    </w:p>
    <w:p w14:paraId="04F19A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«Крылья самолета и мягкая подушка»</w:t>
      </w:r>
    </w:p>
    <w:p w14:paraId="2F527D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Поднять руки в стороны, до предела выпрямив все суставы, напрячь все мышцы от плеча до концов паль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цев (изображая крылья самолета). Затем, не опуская рук, ослабить напряжение, давая плечам слегка опус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титься, а локтям, кистям и пальцам — пассивно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гнуться. Руки как бы ложатся на мягкую подушку.</w:t>
      </w:r>
    </w:p>
    <w:p w14:paraId="37C7DB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«Мельница»</w:t>
      </w:r>
    </w:p>
    <w:p w14:paraId="73761B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ле быстрого, энергичного толчка руки и плечи освобож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даются от всякого напряжения, описав круг, свободно падают. Движение выполняется непрерывно, несколь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вильное круговое движение и появляется угловатость.</w:t>
      </w:r>
    </w:p>
    <w:p w14:paraId="279CBD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«Маятник»</w:t>
      </w:r>
    </w:p>
    <w:p w14:paraId="64C733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но. Руки опущены вниз и прижаты к корпусу. Тяжесть тела переносится медленно вперед на переднюю часть ступни и на пальцы; пятки от пола не отделяют; все тело слегка наклоняется вперед, корпус при этом не сгибает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прижаты к корпусу. Раска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чивание с ноги на ногу медленное, без отрыва от пола.</w:t>
      </w:r>
    </w:p>
    <w:p w14:paraId="63C8FC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«Паровозики»</w:t>
      </w:r>
    </w:p>
    <w:p w14:paraId="411CBC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тях, пальцы собраны в кулачок. Непрерывное нетороп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ливое круговое движение плечами вверх-назад — вниз-вперед.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 сближаются, голова отклоняется назад. Упражнение выполняется несколько раз без остановки. Желатель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но, чтобы движение плеч начиналось вверх и назад, а не вперед  т.е. расширяя, а не сужая грудную клетку.</w:t>
      </w:r>
    </w:p>
    <w:p w14:paraId="23D594F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«Кошка выпускает когти»</w:t>
      </w:r>
    </w:p>
    <w:p w14:paraId="5B5E398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ние повторяется несколько раз безостановочно и плав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но, но с большим напряжением. Позднее в упражне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ние следует включить движение всей руки — то сги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бая ее в локтях и приводя кисть к плечам, то выпрям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ляя всю руку («кошка загребает лапками»).</w:t>
      </w:r>
    </w:p>
    <w:p w14:paraId="074E77B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44FDBC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«Великаны и гномы»</w:t>
      </w:r>
    </w:p>
    <w:p w14:paraId="1A040DD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Положив руки на пояс, встать пяточками вместе, носочки отведя в стороны. Не спеша подняться на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лупальцы, продолжая держать пятки вместе. После короткой паузы опуститься на всю ступню, не перено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 тяжесть на пятки.</w:t>
      </w:r>
    </w:p>
    <w:p w14:paraId="76D4F99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B7224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>Игры на развитие выразительности и воображения</w:t>
      </w:r>
    </w:p>
    <w:p w14:paraId="721EF8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14:paraId="764C59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«Лисичка подслушивает» </w:t>
      </w:r>
    </w:p>
    <w:p w14:paraId="74000F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14:paraId="4FE688B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Поза: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14:paraId="0840FFD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голову наклонить в 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рону (слушать, подставляя ухо), взгляд направить в другую сторону, рот полуоткрыть.</w:t>
      </w:r>
    </w:p>
    <w:p w14:paraId="11F97CB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«Кузнечик» </w:t>
      </w:r>
    </w:p>
    <w:p w14:paraId="3003F7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14:paraId="01F072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ред, ступать на пальцы.</w:t>
      </w:r>
    </w:p>
    <w:p w14:paraId="5659DF8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  <w:t>«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Вкусные конфеты»</w:t>
      </w:r>
      <w:r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  <w:t xml:space="preserve"> </w:t>
      </w:r>
    </w:p>
    <w:p w14:paraId="279161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</w:t>
      </w:r>
    </w:p>
    <w:p w14:paraId="0CEEA4A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Мимика: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14:paraId="7307F92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«Новая кукла» </w:t>
      </w:r>
    </w:p>
    <w:p w14:paraId="6B98FF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рок, прижимает ее к себе и снова кружится.</w:t>
      </w:r>
    </w:p>
    <w:p w14:paraId="76ED26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«После дождя</w:t>
      </w:r>
      <w:r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  <w:t xml:space="preserve">» </w:t>
      </w:r>
    </w:p>
    <w:p w14:paraId="746A03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 ступают, ходят вокруг воображаемой лужи, стара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ясь не замочить ног. Потом, расшалившись, прыгают по лужам так сильно, что брызги летят во все сторо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ны. Им очень весело.</w:t>
      </w:r>
    </w:p>
    <w:p w14:paraId="403D8E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«Цветок»)</w:t>
      </w:r>
    </w:p>
    <w:p w14:paraId="34DBBA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ко. Из него проклюнулся росток. Из ростка вырос пре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красный цветок. Нежится цветок на солнце, подстав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ляет теплу и свету каждый свой лепесток, поворачи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вая головку вслед за солнцем.</w:t>
      </w:r>
    </w:p>
    <w:p w14:paraId="4BAD04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сесть на корточки, 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лову и руки опустить; поднять голову, распрямить кор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пус, руки поднять в стороны, затем вверх — цветок расцвел; голову слегка откинуть назад, медленно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ворачивать ее вслед за солнцем.</w:t>
      </w:r>
    </w:p>
    <w:p w14:paraId="6DEC02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Мимика: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14:paraId="18CA3F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«Танец розы»</w:t>
      </w:r>
    </w:p>
    <w:p w14:paraId="159BF9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14:paraId="6B3518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Внезапно музыка прекращается. Это порыв север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ного ветра «заморозил» прекрасную розу. Ребенок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стывает в любой придуманной им позе.</w:t>
      </w:r>
    </w:p>
    <w:p w14:paraId="20C1BD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«Вдоль по бережку»</w:t>
      </w:r>
    </w:p>
    <w:p w14:paraId="662DD7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просить ребенка передать его содержание в движениях.</w:t>
      </w:r>
    </w:p>
    <w:p w14:paraId="14B6C75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14:paraId="4C63BA2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14:paraId="689B416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14:paraId="33BC97B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 крыла водичку стряхивает.</w:t>
      </w:r>
    </w:p>
    <w:p w14:paraId="3EFF220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14:paraId="0997385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14:paraId="06BE9D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14:paraId="176EDCF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14:paraId="0FCCCFF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14:paraId="030E34E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173D07F7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«Отгадай, кто мы»</w:t>
      </w:r>
    </w:p>
    <w:p w14:paraId="527618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сутствие дети превратятся в животных (время года, погоду или какой-то предмет). Ведущий выходит из комнаты, играющие договариваются и приглашают ведущего.</w:t>
      </w:r>
    </w:p>
    <w:p w14:paraId="47949F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14:paraId="6C896D59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hint="default" w:ascii="Times New Roman" w:hAnsi="Times New Roman" w:cs="Times New Roman"/>
          <w:b/>
          <w:color w:val="17375E" w:themeColor="text2" w:themeShade="B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17375E" w:themeColor="text2" w:themeShade="BF"/>
          <w:sz w:val="28"/>
          <w:szCs w:val="28"/>
          <w:lang w:val="ru-RU"/>
        </w:rPr>
        <w:t xml:space="preserve"> </w:t>
      </w:r>
    </w:p>
    <w:p w14:paraId="5437B8C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ник, дерево, собаку, доброго волшебника, Муху-Цо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котуху, самовар. Детям предлагают отгадать изобра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женный предмет. После правильного ответа следует спросить, как ребенок догадался и узнал то, что изоб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ражалось.</w:t>
      </w:r>
    </w:p>
    <w:p w14:paraId="5AC0CB4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DDDB8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17375E" w:themeColor="text2" w:themeShade="B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Игра: «У зеркала». Ролевая гимнастика у зеркала.</w:t>
      </w:r>
    </w:p>
    <w:p w14:paraId="57FD4D4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14:paraId="6A58E9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Нахмуриться, как:</w:t>
      </w:r>
    </w:p>
    <w:p w14:paraId="3C40BA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а) король,</w:t>
      </w:r>
    </w:p>
    <w:p w14:paraId="310F97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б) ребенок, у которого отняли игрушку,</w:t>
      </w:r>
    </w:p>
    <w:p w14:paraId="3B7E6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14:paraId="6E995D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Улыбнуться, как:</w:t>
      </w:r>
    </w:p>
    <w:p w14:paraId="14F418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а)  вежливый японец,</w:t>
      </w:r>
    </w:p>
    <w:p w14:paraId="01086C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б)  собака своему хозяину,</w:t>
      </w:r>
    </w:p>
    <w:p w14:paraId="5487229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в)  мать младенцу,</w:t>
      </w:r>
    </w:p>
    <w:p w14:paraId="0AFCF1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г)  младенец матери,</w:t>
      </w:r>
    </w:p>
    <w:p w14:paraId="1C1F32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д)  кот на солнце.</w:t>
      </w:r>
    </w:p>
    <w:p w14:paraId="44FAA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Сесть, как:</w:t>
      </w:r>
    </w:p>
    <w:p w14:paraId="112487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а)  пчела на цветок,</w:t>
      </w:r>
    </w:p>
    <w:p w14:paraId="4E448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б) наказанный Буратино,</w:t>
      </w:r>
    </w:p>
    <w:p w14:paraId="4C2796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в)  обиженная собака,</w:t>
      </w:r>
    </w:p>
    <w:p w14:paraId="762629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14:paraId="5302CD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д)  наездник на лошади,</w:t>
      </w:r>
    </w:p>
    <w:p w14:paraId="004A0F2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е)  невеста на свадьбе.</w:t>
      </w:r>
    </w:p>
    <w:p w14:paraId="7F289F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7375E" w:themeColor="text2" w:themeShade="BF"/>
          <w:sz w:val="28"/>
          <w:szCs w:val="28"/>
          <w:u w:val="single"/>
        </w:rPr>
        <w:t xml:space="preserve">«Игра с платком».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Предложить ребенку с помощью платка, движений, мимики изобразить: а)бабочку,</w:t>
      </w:r>
    </w:p>
    <w:p w14:paraId="371DFE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б)  лису,</w:t>
      </w:r>
    </w:p>
    <w:p w14:paraId="685B2E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в)  принцессу,</w:t>
      </w:r>
    </w:p>
    <w:p w14:paraId="6640D3B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г) волшебника,</w:t>
      </w:r>
    </w:p>
    <w:p w14:paraId="56E129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д)  бабушку,</w:t>
      </w:r>
    </w:p>
    <w:p w14:paraId="36D334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14:paraId="1AACF6F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14:paraId="75643F6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3B8FBE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618C6F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Игра:  «Пантомимы»</w:t>
      </w:r>
    </w:p>
    <w:p w14:paraId="3893C7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 учитьдетей элементам искусства пантомимы , развивать выразительность мимики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14:paraId="6C56B3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14:paraId="2D7576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14:paraId="02CF41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Моем посуду. Вытираем.</w:t>
      </w:r>
    </w:p>
    <w:p w14:paraId="7A68EF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14:paraId="1511CC1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Как падает снежинка.</w:t>
      </w:r>
    </w:p>
    <w:p w14:paraId="401F0C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Как ходит тишина.</w:t>
      </w:r>
    </w:p>
    <w:p w14:paraId="49099B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14:paraId="0ED229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Жарим картошку: набираем, моем, чистим, 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жем, жарим, едим.</w:t>
      </w:r>
    </w:p>
    <w:p w14:paraId="25D599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14:paraId="23F6320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кидывание удочки, лов.</w:t>
      </w:r>
    </w:p>
    <w:p w14:paraId="7F19B8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14:paraId="08E4BD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Лепим снежки.</w:t>
      </w:r>
    </w:p>
    <w:p w14:paraId="5CE623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14:paraId="20120EA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14:paraId="5A517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14:paraId="476DF1F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14:paraId="6CCC18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Пчела на цветке.</w:t>
      </w:r>
    </w:p>
    <w:p w14:paraId="03A903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Обиженный щенок.</w:t>
      </w:r>
    </w:p>
    <w:p w14:paraId="7D1798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14:paraId="28CEDD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Поросенок в луже.</w:t>
      </w:r>
    </w:p>
    <w:p w14:paraId="4D981D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Наездник на лошади.</w:t>
      </w:r>
    </w:p>
    <w:p w14:paraId="5561B5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Невеста на свадьбе. Жених.</w:t>
      </w:r>
    </w:p>
    <w:p w14:paraId="40491D6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14:paraId="13F598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Зуб болит.</w:t>
      </w:r>
    </w:p>
    <w:p w14:paraId="0187D6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14:paraId="22A0D8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14:paraId="1EC6A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14:paraId="7E28B5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14:paraId="509816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Сосулька.</w:t>
      </w:r>
    </w:p>
    <w:p w14:paraId="615F79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нас под крышей</w:t>
      </w:r>
    </w:p>
    <w:p w14:paraId="3824AA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14:paraId="5DB3BDF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Солнце взойдёт —</w:t>
      </w:r>
    </w:p>
    <w:p w14:paraId="58E3D1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Гвоздь упадет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(расслабленные руки пада-</w:t>
      </w:r>
    </w:p>
    <w:p w14:paraId="664E08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14:paraId="5DCE0C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ный цветок. Он нежится на солнце, подставляет теплу каждый лепесток, поворачивая головку к солнцу.</w:t>
      </w:r>
    </w:p>
    <w:p w14:paraId="289F70B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14:paraId="5C7681F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не знаю.</w:t>
      </w:r>
    </w:p>
    <w:p w14:paraId="5F0C70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14:paraId="3DB241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14:paraId="6269BF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 гнева на моих губах Всегда вскипает пена.</w:t>
      </w:r>
    </w:p>
    <w:p w14:paraId="6EEED1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14:paraId="4F7000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ковского. Все дети выбирают себе образ на заданную тему, придумывают сюжет и воплощают его в движе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ниях. Музыка остановилась, и дети остановились, взрослый задает вопросы детям.</w:t>
      </w:r>
    </w:p>
    <w:p w14:paraId="25BAD34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14:paraId="198766F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060432B6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Игры- этюды:</w:t>
      </w:r>
    </w:p>
    <w:p w14:paraId="0FB4E5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тей выражению различных эмоций и воспроизведению отдельных черт характера.</w:t>
      </w:r>
    </w:p>
    <w:p w14:paraId="08CECB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вую игрушку, вам хочется везде носить ее с собой. Например, на улицу. А мама не разрешила. Вы обиде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лись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(зубы сомкнуты).</w:t>
      </w:r>
    </w:p>
    <w:p w14:paraId="7BBC8C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бачка. Ага, кто-то идет, надо предупредить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(рычим).</w:t>
      </w:r>
    </w:p>
    <w:p w14:paraId="04A8DF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14:paraId="1DF310B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работник сладкий,</w:t>
      </w:r>
    </w:p>
    <w:p w14:paraId="502BCAC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14:paraId="70EA7CD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Ем клубнику, ем малину,</w:t>
      </w:r>
    </w:p>
    <w:p w14:paraId="5F1F43B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14:paraId="33DAFCD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14:paraId="5FC63D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14:paraId="28B1FFD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носочках я иду —</w:t>
      </w:r>
    </w:p>
    <w:p w14:paraId="0AFD503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Маму я не разбужу.</w:t>
      </w:r>
    </w:p>
    <w:p w14:paraId="5224DD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14:paraId="75E070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14:paraId="0B825B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ка) с конфетами. Он угощает товарищей, которые бе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рут и благодарят. Разворачивают фантики, кладут 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феты в рот, жуют. Вкусно.</w:t>
      </w:r>
    </w:p>
    <w:p w14:paraId="68F880E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Жадный пес</w:t>
      </w:r>
    </w:p>
    <w:p w14:paraId="11816C0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Дров принес,</w:t>
      </w:r>
    </w:p>
    <w:p w14:paraId="186620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Воды наносил,</w:t>
      </w:r>
    </w:p>
    <w:p w14:paraId="51207BB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Тесто замесил,</w:t>
      </w:r>
    </w:p>
    <w:p w14:paraId="061D54F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14:paraId="662187E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14:paraId="1A35CEF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съел сам.</w:t>
      </w:r>
    </w:p>
    <w:p w14:paraId="494DC8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Гам, гам, гам!</w:t>
      </w:r>
    </w:p>
    <w:p w14:paraId="5EEC63F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чившего ноги в луже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14:paraId="2A64C2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14:paraId="29AF6D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домогание.</w:t>
      </w:r>
    </w:p>
    <w:p w14:paraId="7067952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сеннюю травку. Спокойно, с наслаждением.</w:t>
      </w:r>
    </w:p>
    <w:p w14:paraId="798AA46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</w:rPr>
        <w:t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14:paraId="4D1FEC2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 развесистым кустом</w:t>
      </w:r>
    </w:p>
    <w:p w14:paraId="4161823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14:paraId="59ADC1B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— Крыша есть над головой! — '" </w:t>
      </w:r>
    </w:p>
    <w:p w14:paraId="474D67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14:paraId="767CFB9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Куст листочки сбросил,</w:t>
      </w:r>
    </w:p>
    <w:p w14:paraId="410914F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14:paraId="74CF9AF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Заяц шубу промочил. –</w:t>
      </w:r>
    </w:p>
    <w:p w14:paraId="478DD13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14:paraId="0E0A99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Никудышный этот дом!</w:t>
      </w:r>
    </w:p>
    <w:p w14:paraId="2A650EF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14:paraId="6904BED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14:paraId="3205D1D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14:paraId="256B3DF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14:paraId="73D499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14:paraId="6265FE5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забора сиротливо</w:t>
      </w:r>
    </w:p>
    <w:p w14:paraId="6FC74AF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14:paraId="12C51B3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Может, кем обижена?</w:t>
      </w:r>
    </w:p>
    <w:p w14:paraId="785162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14:paraId="406466D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она-то, злюка, </w:t>
      </w:r>
    </w:p>
    <w:p w14:paraId="15264D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Обожгла мне руку.</w:t>
      </w:r>
    </w:p>
    <w:p w14:paraId="4D8454F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Шар надутый две подружки</w:t>
      </w:r>
    </w:p>
    <w:p w14:paraId="29EFF7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14:paraId="51B9F64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14:paraId="33388B8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две подружки посмотрели — </w:t>
      </w:r>
    </w:p>
    <w:p w14:paraId="71356BD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14:paraId="3F0879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14:paraId="5CE5D5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14:paraId="540D2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14:paraId="09AD195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Полюбуемся немножко,</w:t>
      </w:r>
    </w:p>
    <w:p w14:paraId="11D1052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14:paraId="544954F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14:paraId="01A460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, Хвостик книзу: оп-оп-оп.</w:t>
      </w:r>
    </w:p>
    <w:p w14:paraId="75813A4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14:paraId="292D2E3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14:paraId="5508EC9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14:paraId="7A35D09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потом вновь ходит важно.</w:t>
      </w:r>
    </w:p>
    <w:p w14:paraId="0DEFDA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1BB58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17375E" w:themeColor="text2" w:themeShade="B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ИГРЫ –стихи.</w:t>
      </w:r>
    </w:p>
    <w:p w14:paraId="312402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14:paraId="3B40AA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«Самолет»</w:t>
      </w:r>
    </w:p>
    <w:p w14:paraId="28C7AE6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Поиграем в самолет?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(Да.)</w:t>
      </w:r>
    </w:p>
    <w:p w14:paraId="7E1E46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14:paraId="6874C5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Получили инструктаж —</w:t>
      </w:r>
    </w:p>
    <w:p w14:paraId="1E14CD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Начинаем пилотаж.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14:paraId="5CE78F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(У-у-у-у!)</w:t>
      </w:r>
    </w:p>
    <w:p w14:paraId="7116ED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Видим чьи-то берега.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(А-а-а-а!)</w:t>
      </w:r>
    </w:p>
    <w:p w14:paraId="3F743C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Ры-ры-ры — рычит мотор,</w:t>
      </w:r>
    </w:p>
    <w:p w14:paraId="4225C8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Мы летаем выше гор.</w:t>
      </w:r>
    </w:p>
    <w:p w14:paraId="76A43F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Вот снижаемся мы все</w:t>
      </w:r>
    </w:p>
    <w:p w14:paraId="5625C2C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 нашей взлетной полосе!</w:t>
      </w:r>
    </w:p>
    <w:p w14:paraId="061A17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14:paraId="4B138A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До свиданья, самолет.</w:t>
      </w:r>
    </w:p>
    <w:p w14:paraId="5CD29D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«Умываемся»</w:t>
      </w:r>
    </w:p>
    <w:p w14:paraId="5393AB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Кран откройся,</w:t>
      </w:r>
    </w:p>
    <w:p w14:paraId="0CFD35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Нос умойся,</w:t>
      </w:r>
    </w:p>
    <w:p w14:paraId="521D07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Воды не бойся!</w:t>
      </w:r>
    </w:p>
    <w:p w14:paraId="60C59F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Лобик помоем,</w:t>
      </w:r>
    </w:p>
    <w:p w14:paraId="368432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Щечки помоем,</w:t>
      </w:r>
    </w:p>
    <w:p w14:paraId="199ED75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Подбородочек,</w:t>
      </w:r>
    </w:p>
    <w:p w14:paraId="6D5005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Височки помоем,</w:t>
      </w:r>
    </w:p>
    <w:p w14:paraId="1593027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Одно ухо, второе ухо —</w:t>
      </w:r>
    </w:p>
    <w:p w14:paraId="164B47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Вытрем сухо!</w:t>
      </w:r>
    </w:p>
    <w:p w14:paraId="5E36564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14:paraId="7795B2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теперь пора гулять,</w:t>
      </w:r>
    </w:p>
    <w:p w14:paraId="4F2484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лес пойдем мы играть,</w:t>
      </w:r>
    </w:p>
    <w:p w14:paraId="341B40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на чем поедем— вы должны сказать.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14:paraId="3AB27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Стоп!</w:t>
      </w:r>
    </w:p>
    <w:p w14:paraId="4DEE9D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Дальше ехать нам нельзя,</w:t>
      </w:r>
    </w:p>
    <w:p w14:paraId="46A192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Шины лопнули, друзья.</w:t>
      </w:r>
    </w:p>
    <w:p w14:paraId="625B5D6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Будем мы насос качать,</w:t>
      </w:r>
    </w:p>
    <w:p w14:paraId="17953C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Воздух в шины надувать.</w:t>
      </w:r>
    </w:p>
    <w:p w14:paraId="2948A5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Ух! Накачали.</w:t>
      </w:r>
    </w:p>
    <w:p w14:paraId="4B9440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«Кошки-мышки»</w:t>
      </w:r>
    </w:p>
    <w:p w14:paraId="361018D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Эта ручка — Мышка,</w:t>
      </w:r>
    </w:p>
    <w:p w14:paraId="76DF44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14:paraId="5994A17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кошки-мышки поиграть</w:t>
      </w:r>
    </w:p>
    <w:p w14:paraId="79DF933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14:paraId="3FEFE4C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14:paraId="7DB81F4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14:paraId="598DB28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14:paraId="5A0E766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14:paraId="12E1036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Мышка, цапнув Кошку,</w:t>
      </w:r>
    </w:p>
    <w:p w14:paraId="078D3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14:paraId="0E50959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14:paraId="4B4723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«Что же Мышка не идет?»</w:t>
      </w:r>
    </w:p>
    <w:p w14:paraId="60858DC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«Мишка»</w:t>
      </w:r>
    </w:p>
    <w:p w14:paraId="7D29B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Косолапые ноги,</w:t>
      </w:r>
    </w:p>
    <w:p w14:paraId="5D7811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Зиму спит в берлоге,</w:t>
      </w:r>
    </w:p>
    <w:p w14:paraId="04F5D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Догадайся и ответь,</w:t>
      </w:r>
    </w:p>
    <w:p w14:paraId="1F7E14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Кто же это спит?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(Медведь.)</w:t>
      </w:r>
    </w:p>
    <w:p w14:paraId="7AF3FB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Вот он Мишенька-медведь,</w:t>
      </w:r>
    </w:p>
    <w:p w14:paraId="02AECE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 лесу он ходит.</w:t>
      </w:r>
    </w:p>
    <w:p w14:paraId="0912C8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Находит в дуплах мед</w:t>
      </w:r>
    </w:p>
    <w:p w14:paraId="57FFF6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в рот себе кладет.</w:t>
      </w:r>
    </w:p>
    <w:p w14:paraId="7F22F54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Облизывает лапу,</w:t>
      </w:r>
    </w:p>
    <w:p w14:paraId="0BB50D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Сластена косолапый.</w:t>
      </w:r>
    </w:p>
    <w:p w14:paraId="651E54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пчелы налетают,</w:t>
      </w:r>
    </w:p>
    <w:p w14:paraId="6E6069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Медведя прогоняют.</w:t>
      </w:r>
    </w:p>
    <w:p w14:paraId="541ECC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пчелы жалят Мишку:</w:t>
      </w:r>
    </w:p>
    <w:p w14:paraId="24DEA1F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«Не ешь наш мед, воришка!»</w:t>
      </w:r>
    </w:p>
    <w:p w14:paraId="67010D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Бредет лесной дорогой</w:t>
      </w:r>
    </w:p>
    <w:p w14:paraId="0C9946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Медведь к себе в берлогу,</w:t>
      </w:r>
    </w:p>
    <w:p w14:paraId="6FF22B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Ложится, засыпает</w:t>
      </w:r>
    </w:p>
    <w:p w14:paraId="27519F9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пчелок вспоминает...</w:t>
      </w:r>
    </w:p>
    <w:p w14:paraId="52F8BD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7375E" w:themeColor="text2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«Звонкий день</w:t>
      </w:r>
      <w:r>
        <w:rPr>
          <w:rFonts w:ascii="Times New Roman" w:hAnsi="Times New Roman" w:eastAsia="Times New Roman" w:cs="Times New Roman"/>
          <w:color w:val="17375E" w:themeColor="text2" w:themeShade="BF"/>
          <w:sz w:val="28"/>
          <w:szCs w:val="28"/>
        </w:rPr>
        <w:t>»</w:t>
      </w:r>
    </w:p>
    <w:p w14:paraId="7BC4E8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на мотив «Ах вы, сени» )</w:t>
      </w:r>
    </w:p>
    <w:p w14:paraId="6BFA57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Взял Топтыгин контрабас:</w:t>
      </w:r>
    </w:p>
    <w:p w14:paraId="0D0780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14:paraId="3682B9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14:paraId="7FF7B8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Лучше будем веселиться!»</w:t>
      </w:r>
    </w:p>
    <w:p w14:paraId="333975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Тут и Волк на поляне</w:t>
      </w:r>
    </w:p>
    <w:p w14:paraId="18FEE1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Заиграл на барабане:</w:t>
      </w:r>
    </w:p>
    <w:p w14:paraId="0362FA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«Веселитесь, так и быть!</w:t>
      </w:r>
    </w:p>
    <w:p w14:paraId="2B7A2A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не буду больше выть!»</w:t>
      </w:r>
    </w:p>
    <w:p w14:paraId="5F7C4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14:paraId="0B3A75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14:paraId="475944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14:paraId="3120D61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«До чего же у трубы</w:t>
      </w:r>
    </w:p>
    <w:p w14:paraId="5FE7B85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Превосходный звук!»</w:t>
      </w:r>
    </w:p>
    <w:p w14:paraId="4D65A26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14:paraId="64189B6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14:paraId="660EC3E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Зайцы на лужайке,</w:t>
      </w:r>
    </w:p>
    <w:p w14:paraId="6DADAD5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Ёжик-дед и Ёжик- внук </w:t>
      </w:r>
    </w:p>
    <w:p w14:paraId="62C7F7E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Взяли балалайки….</w:t>
      </w:r>
    </w:p>
    <w:p w14:paraId="00DA2C6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14:paraId="46E13D3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Модные тарелочки.</w:t>
      </w:r>
    </w:p>
    <w:p w14:paraId="080BA61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Дзинь-дзинь! Трень-брень!</w:t>
      </w:r>
    </w:p>
    <w:p w14:paraId="6AB179F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Очень звонкий день!</w:t>
      </w:r>
    </w:p>
    <w:p w14:paraId="4FF275B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2ACB7A32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Игры НА ВООБРАЖЕНИЕ</w:t>
      </w:r>
    </w:p>
    <w:p w14:paraId="57C0BE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14:paraId="6203F1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 — это кисти. Обмакнули их в голубую краску и рисуем небо, вслушиваясь в музыку.</w:t>
      </w:r>
    </w:p>
    <w:p w14:paraId="5D69F8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14:paraId="08D8AB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Рисуем.</w:t>
      </w:r>
    </w:p>
    <w:p w14:paraId="334C6B5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(Цветами.)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какими?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Рисуем.</w:t>
      </w:r>
    </w:p>
    <w:p w14:paraId="6FF785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Послушайте: ветер шумит веточками дерева — 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кого?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(Березы.)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Рисуем.</w:t>
      </w:r>
    </w:p>
    <w:p w14:paraId="6F57D0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14:paraId="7720D1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14:paraId="39A04B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14:paraId="5B7521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ложим на живот, а левую — на пояс. Живот — это воздушный шарик. Медленный вдох — выдох — «ни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точка у шарика плавно распускается».</w:t>
      </w:r>
    </w:p>
    <w:p w14:paraId="345884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 на него, оно улетело.</w:t>
      </w:r>
    </w:p>
    <w:p w14:paraId="6B4F66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14:paraId="011272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Вдох, и едем на лифте: 1-й этаж, 2, 3, 4, 5, 6-й — все, приехали. Все вы доехали? Кто на каком этаже сделал останойку? Теперь едем вниз.</w:t>
      </w:r>
    </w:p>
    <w:p w14:paraId="731942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14:paraId="1BA86B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«Идем во фруктовый сад»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«Вдыха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ем аромат яблок». «Пытаемся достать яблоки на деревё»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(подпры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гиваем на месте, руки по очереди вверх).</w:t>
      </w:r>
    </w:p>
    <w:p w14:paraId="6CD7AE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(полуприседания,руки в стороны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вниз).</w:t>
      </w:r>
    </w:p>
    <w:p w14:paraId="2B4A67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(ими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тируем подъем на лестницу).</w:t>
      </w:r>
    </w:p>
    <w:p w14:paraId="3BE093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(имитиру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ем сбор яблок).</w:t>
      </w:r>
    </w:p>
    <w:p w14:paraId="16070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«Отдыхаем»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14:paraId="76D2D78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EC5F4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7375E" w:themeColor="text2" w:themeShade="BF"/>
          <w:sz w:val="28"/>
          <w:szCs w:val="28"/>
        </w:rPr>
        <w:t>Игра: «Звонкие ладошки».</w:t>
      </w:r>
    </w:p>
    <w:p w14:paraId="762CC3C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14:paraId="1F96542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Обратить внимание детей на характер хлопков в зависимости от музыки и образов. Учить умению  хлопать тихо и громко, с размаху и держа руки близко одна к другой., передавать  ритмичес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кий рисунок музыки ,  наполнять движение эмоциональным смыслом.</w:t>
      </w:r>
    </w:p>
    <w:p w14:paraId="68D333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«Колокола».</w:t>
      </w:r>
    </w:p>
    <w:p w14:paraId="41967D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пряженных рук.</w:t>
      </w:r>
    </w:p>
    <w:p w14:paraId="70B4B61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Колокольчики</w:t>
      </w:r>
      <w:r>
        <w:rPr>
          <w:rFonts w:ascii="Times New Roman" w:hAnsi="Times New Roman" w:eastAsia="Times New Roman" w:cs="Times New Roman"/>
          <w:color w:val="17375E" w:themeColor="text2" w:themeShade="BF"/>
          <w:sz w:val="28"/>
          <w:szCs w:val="28"/>
        </w:rPr>
        <w:t>».</w:t>
      </w:r>
    </w:p>
    <w:p w14:paraId="187BAEE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ны варианты «колокольчиков», звучащих около пра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вого ушка или около левого</w:t>
      </w:r>
    </w:p>
    <w:p w14:paraId="2D58246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«Тарелка».</w:t>
      </w:r>
    </w:p>
    <w:p w14:paraId="0C73FD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ся сверху вниз, другая — снизу вверх.</w:t>
      </w:r>
    </w:p>
    <w:p w14:paraId="098B6F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«Ловлю комариков».</w:t>
      </w:r>
    </w:p>
    <w:p w14:paraId="6911AE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ва и слева от корпуса, вверху и внизу — согнутыми в локтях руками.</w:t>
      </w:r>
    </w:p>
    <w:p w14:paraId="577215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«Бубен».</w:t>
      </w:r>
    </w:p>
    <w:p w14:paraId="452A05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крытую ладонь другой.</w:t>
      </w:r>
    </w:p>
    <w:p w14:paraId="5395062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мости от динамики музыкального образа.</w:t>
      </w:r>
    </w:p>
    <w:p w14:paraId="4995D20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«Подушечка».</w:t>
      </w:r>
    </w:p>
    <w:p w14:paraId="160FDA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Хлопки выполняются свободными, ненапряженны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ми, мягкими руками перед корпусом и за ним.</w:t>
      </w:r>
    </w:p>
    <w:p w14:paraId="0151C0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b/>
          <w:color w:val="17375E" w:themeColor="text2" w:themeShade="BF"/>
          <w:sz w:val="28"/>
          <w:szCs w:val="28"/>
        </w:rPr>
        <w:t>«Вертушки».</w:t>
      </w:r>
    </w:p>
    <w:p w14:paraId="37A0446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но.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14:paraId="390BAA6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3B5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44.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Иры на развитие плавных движений рук</w:t>
      </w:r>
    </w:p>
    <w:p w14:paraId="2CBEBEF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«Ветерок».</w:t>
      </w:r>
    </w:p>
    <w:p w14:paraId="0785A9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Перекрестные движения рук над головой. В работе участвуют плечо, предплечье, кисть.</w:t>
      </w:r>
    </w:p>
    <w:p w14:paraId="57CFDC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«Ленточки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».</w:t>
      </w:r>
    </w:p>
    <w:p w14:paraId="537633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вой руками вверх-вниз перед грудью.</w:t>
      </w:r>
    </w:p>
    <w:p w14:paraId="7A20AE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«Волна».</w:t>
      </w:r>
    </w:p>
    <w:p w14:paraId="54D558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ча, предплечья, кисти. «Волна» может плавно перете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кать из одной руки в другую.</w:t>
      </w:r>
    </w:p>
    <w:p w14:paraId="39BE0D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«Крылья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».</w:t>
      </w:r>
    </w:p>
    <w:p w14:paraId="7F419D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14:paraId="535716B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«Поющие руки».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</w:t>
      </w:r>
    </w:p>
    <w:p w14:paraId="2FFDF0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14:paraId="0F604F8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бирая перед собой упругий воздух. Такими же плас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тичными движениями руки снова разводятся в стороны. Корпус при этом помогает выразительности движе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ния, слегка наклоняясь вперед и откидываясь назад.</w:t>
      </w:r>
    </w:p>
    <w:p w14:paraId="71C376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8254B3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u w:val="single"/>
        </w:rPr>
        <w:t>Игры на РАЗВИТИЕ ПЛАСТИЧЕСКОЙ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u w:val="single"/>
        </w:rPr>
        <w:t>ВЫРАЗИТЕЛЬНОСТИ</w:t>
      </w:r>
    </w:p>
    <w:p w14:paraId="63A11DE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закреплять выразительные приемы создания игрового образа.следить за тем, чтобы дети сами подмечали различия в исполнении своих друзей и стремились находить свои движения, мимику.</w:t>
      </w:r>
    </w:p>
    <w:p w14:paraId="475288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14:paraId="02321E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14:paraId="1308A9B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14:paraId="0275C9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14:paraId="26B7E4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зывают путь, по которому можно искать </w:t>
      </w:r>
    </w:p>
    <w:p w14:paraId="3001D17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4B2D6C8C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Игры на развитие выразительной мимики</w:t>
      </w:r>
      <w:r>
        <w:rPr>
          <w:rFonts w:ascii="Times New Roman" w:hAnsi="Times New Roman" w:eastAsia="Times New Roman" w:cs="Times New Roman"/>
          <w:i/>
          <w:iCs/>
          <w:color w:val="17375E" w:themeColor="text2" w:themeShade="BF"/>
          <w:sz w:val="28"/>
          <w:szCs w:val="28"/>
          <w:u w:val="single"/>
        </w:rPr>
        <w:t>.</w:t>
      </w:r>
    </w:p>
    <w:p w14:paraId="3322E81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14:paraId="297154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Соленый чай.</w:t>
      </w:r>
    </w:p>
    <w:p w14:paraId="0820E4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Ем лимон.</w:t>
      </w:r>
    </w:p>
    <w:p w14:paraId="6CDAEE4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Сердитый дедушка.</w:t>
      </w:r>
    </w:p>
    <w:p w14:paraId="6654CE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14:paraId="35F2AF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Грязная бумажка.</w:t>
      </w:r>
    </w:p>
    <w:p w14:paraId="771B56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Тепло-холодно.</w:t>
      </w:r>
    </w:p>
    <w:p w14:paraId="55FCB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Рассердились на драчуна.</w:t>
      </w:r>
    </w:p>
    <w:p w14:paraId="5BA391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14:paraId="37F68E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Обиделись.</w:t>
      </w:r>
    </w:p>
    <w:p w14:paraId="6DE8AA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Удивились.</w:t>
      </w:r>
    </w:p>
    <w:p w14:paraId="017C8F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Испугались забияку.</w:t>
      </w:r>
    </w:p>
    <w:p w14:paraId="22702E3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14:paraId="0638AA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бака).</w:t>
      </w:r>
    </w:p>
    <w:p w14:paraId="33236B5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Мне грустно.</w:t>
      </w:r>
    </w:p>
    <w:p w14:paraId="689892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Получить подарок.</w:t>
      </w:r>
    </w:p>
    <w:p w14:paraId="7E6078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пирует первую.</w:t>
      </w:r>
    </w:p>
    <w:p w14:paraId="4910476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сердись!</w:t>
      </w:r>
    </w:p>
    <w:p w14:paraId="1DE5CA0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14:paraId="7E413AC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14:paraId="313B3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всех он вызывает смех,</w:t>
      </w:r>
    </w:p>
    <w:p w14:paraId="052E8C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14:paraId="2ADCEA4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Встретил ежика бычок</w:t>
      </w:r>
    </w:p>
    <w:p w14:paraId="6CB9927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14:paraId="0A5D1A6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14:paraId="21045E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14:paraId="0A734C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колючий еж смеется:</w:t>
      </w:r>
    </w:p>
    <w:p w14:paraId="199D32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14:paraId="5B9AC3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Будь внимателен.</w:t>
      </w:r>
    </w:p>
    <w:p w14:paraId="5574E8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Радость.</w:t>
      </w:r>
    </w:p>
    <w:p w14:paraId="34AFC6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Восторг.</w:t>
      </w:r>
    </w:p>
    <w:p w14:paraId="65B355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чищу зубы.</w:t>
      </w:r>
    </w:p>
    <w:p w14:paraId="149D607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4E1E3FB8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Игра: «Музыкальный диалог»</w:t>
      </w:r>
    </w:p>
    <w:p w14:paraId="4D76AB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визируя мелодию.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14:paraId="4DCB09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Два цыпленка под веревкой Машут крыльями неловко:</w:t>
      </w:r>
    </w:p>
    <w:p w14:paraId="06A205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14:paraId="44F691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«Это не червяк».)</w:t>
      </w:r>
    </w:p>
    <w:p w14:paraId="6A0A55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колодца пес сидит И не приближается:</w:t>
      </w:r>
    </w:p>
    <w:p w14:paraId="43BBBE8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На цепи ведро висит... Может быть, кусается?.</w:t>
      </w:r>
    </w:p>
    <w:p w14:paraId="2D4C2D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«Ведром из колодца наби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рают воду».)</w:t>
      </w:r>
    </w:p>
    <w:p w14:paraId="56BCF6D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14:paraId="61550D5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Неужели же из крошек Вырастают булочки?</w:t>
      </w:r>
    </w:p>
    <w:p w14:paraId="2878865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«Наоборот, крошки полу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чаются из булочек».)</w:t>
      </w:r>
    </w:p>
    <w:p w14:paraId="7F487C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Жеребеночек из стога Ухватил травы немного:</w:t>
      </w:r>
    </w:p>
    <w:p w14:paraId="5040EF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Не видал я до сих пор Таких больших и вкусных гор.</w:t>
      </w:r>
    </w:p>
    <w:p w14:paraId="738A13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«Это стог сена, а не гора».)</w:t>
      </w:r>
    </w:p>
    <w:p w14:paraId="3511D74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14:paraId="3126DDF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«Нет, не вырос».)</w:t>
      </w:r>
    </w:p>
    <w:p w14:paraId="3978B66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Щенок сидит у будки,</w:t>
      </w:r>
    </w:p>
    <w:p w14:paraId="45D8870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14:paraId="3C5752C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Никак не может он понять,</w:t>
      </w:r>
    </w:p>
    <w:p w14:paraId="1F1A8FC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14:paraId="5F1DB1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Предполагаемый ответ: «За гору» и т.д.)</w:t>
      </w:r>
    </w:p>
    <w:p w14:paraId="3ECD91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Ходит по лесу теленок,</w:t>
      </w:r>
    </w:p>
    <w:p w14:paraId="28100B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рыжих пятнышках бока.</w:t>
      </w:r>
    </w:p>
    <w:p w14:paraId="377965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  Почему в траве зеленой Не бывает молока?</w:t>
      </w:r>
    </w:p>
    <w:p w14:paraId="608E225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Отвечают дети.)</w:t>
      </w:r>
    </w:p>
    <w:p w14:paraId="7BA9D4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0759A">
      <w:pPr>
        <w:pStyle w:val="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80" w:leftChars="0" w:firstLineChars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Игра: «Песенное творчество»</w:t>
      </w:r>
    </w:p>
    <w:p w14:paraId="47D34F73">
      <w:pPr>
        <w:pStyle w:val="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14:paraId="2DEF8298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14:paraId="032158B7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Три медведя жили,</w:t>
      </w:r>
    </w:p>
    <w:p w14:paraId="2C04B5B2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14:paraId="6E579870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14:paraId="1778ED45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14:paraId="7BCFA88E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Папа Миша низко пел</w:t>
      </w:r>
    </w:p>
    <w:p w14:paraId="0BC4A336">
      <w:pPr>
        <w:pStyle w:val="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 «Ля-ля-ля-ля».</w:t>
      </w:r>
    </w:p>
    <w:p w14:paraId="26E46B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Мама нежно песню пела:</w:t>
      </w:r>
    </w:p>
    <w:p w14:paraId="492C8C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«Ля-ля-ля-ля».</w:t>
      </w:r>
    </w:p>
    <w:p w14:paraId="77A4E22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Мишутка-медвежонок</w:t>
      </w:r>
    </w:p>
    <w:p w14:paraId="238382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Звонко песню распевал</w:t>
      </w:r>
    </w:p>
    <w:p w14:paraId="13DE40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 малину доедал:</w:t>
      </w:r>
    </w:p>
    <w:p w14:paraId="01FA2CB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«Ля-ля-ля-ля!»</w:t>
      </w:r>
    </w:p>
    <w:p w14:paraId="3DB705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14:paraId="42F4CE8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14:paraId="27C4ED9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14:paraId="78A52D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48.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Игра: «Музыкальная импровизация»</w:t>
      </w:r>
    </w:p>
    <w:p w14:paraId="3A5E04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14:paraId="1C0BD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Ты ритмично простучи.</w:t>
      </w:r>
    </w:p>
    <w:p w14:paraId="180ACD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14:paraId="60D48E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14:paraId="55DFAEF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</w:p>
    <w:p w14:paraId="692E0EB2">
      <w:pPr>
        <w:pStyle w:val="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 Игры на развитие пластики.</w:t>
      </w:r>
    </w:p>
    <w:p w14:paraId="062E5B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рику разных частей тела, координацию движений, умение  выполнять движения по тексту.</w:t>
      </w:r>
    </w:p>
    <w:p w14:paraId="0C6B9F9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Два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притопа,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Два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прихлопа,</w:t>
      </w:r>
    </w:p>
    <w:p w14:paraId="3E9C24F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14:paraId="484C57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14:paraId="03953B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14:paraId="4DA567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Бег на месте,</w:t>
      </w:r>
    </w:p>
    <w:p w14:paraId="5AB1C8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Бег на месте,</w:t>
      </w:r>
    </w:p>
    <w:p w14:paraId="6C6874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(прыжки).</w:t>
      </w:r>
    </w:p>
    <w:p w14:paraId="5ED359C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Ну-ка, дружно,</w:t>
      </w:r>
    </w:p>
    <w:p w14:paraId="39C08E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(пружинка),</w:t>
      </w:r>
    </w:p>
    <w:p w14:paraId="0BE675C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Девочки-мальчики.</w:t>
      </w:r>
    </w:p>
    <w:p w14:paraId="4D72D7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Нужно спортом заниматься</w:t>
      </w:r>
    </w:p>
    <w:p w14:paraId="168849B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14:paraId="1874B8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14:paraId="09FE976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14:paraId="1E7299B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ногами дружно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топать,</w:t>
      </w:r>
    </w:p>
    <w:p w14:paraId="79F7D1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в ладоши громко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хлопать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—</w:t>
      </w:r>
    </w:p>
    <w:p w14:paraId="13E152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14:paraId="0D9130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Повороты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влево-вПраво,</w:t>
      </w:r>
    </w:p>
    <w:p w14:paraId="211EADB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Занимаемся на славу.</w:t>
      </w:r>
    </w:p>
    <w:p w14:paraId="6BE0AA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14:paraId="34A4098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теперь —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прыжки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месте,</w:t>
      </w:r>
    </w:p>
    <w:p w14:paraId="340958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14:paraId="5280D9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14:paraId="1F5F643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Жили-были дед и баба</w:t>
      </w:r>
    </w:p>
    <w:p w14:paraId="5A3F99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поляне у реки</w:t>
      </w:r>
    </w:p>
    <w:p w14:paraId="68EE8F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любили очень-очень</w:t>
      </w:r>
    </w:p>
    <w:p w14:paraId="02F47B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сметане колобки.</w:t>
      </w:r>
    </w:p>
    <w:p w14:paraId="60F7F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ем рук),</w:t>
      </w:r>
    </w:p>
    <w:p w14:paraId="799C29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Бабка тесто замесила.</w:t>
      </w:r>
    </w:p>
    <w:p w14:paraId="6DE785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Вышел ровный,</w:t>
      </w:r>
    </w:p>
    <w:p w14:paraId="47D2D7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Вышел гладкий,</w:t>
      </w:r>
    </w:p>
    <w:p w14:paraId="69D9D07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соленый</w:t>
      </w:r>
    </w:p>
    <w:p w14:paraId="5A9F80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не сладкий,</w:t>
      </w:r>
    </w:p>
    <w:p w14:paraId="537C6A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Очень круглый,</w:t>
      </w:r>
    </w:p>
    <w:p w14:paraId="11FA0F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Очень вкусный,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>:</w:t>
      </w:r>
    </w:p>
    <w:p w14:paraId="31C4CF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Даже есть его</w:t>
      </w:r>
    </w:p>
    <w:p w14:paraId="2F90A6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14:paraId="379994C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Мышка серая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бежала</w:t>
      </w:r>
    </w:p>
    <w:p w14:paraId="4868217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Колобочек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увидала.</w:t>
      </w:r>
    </w:p>
    <w:p w14:paraId="31F0EC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Ах! Как пахнет</w:t>
      </w:r>
    </w:p>
    <w:p w14:paraId="33B81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Колобочек      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(нюхаем)</w:t>
      </w:r>
    </w:p>
    <w:p w14:paraId="78A6CC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Дайте </w:t>
      </w:r>
    </w:p>
    <w:p w14:paraId="3308A9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14:paraId="6E6671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 колобочка</w:t>
      </w:r>
    </w:p>
    <w:p w14:paraId="67F24C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Толку мало—   </w:t>
      </w:r>
    </w:p>
    <w:p w14:paraId="1D4CD3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Скачет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глупый</w:t>
      </w:r>
    </w:p>
    <w:p w14:paraId="5B033E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Где попало.</w:t>
      </w:r>
    </w:p>
    <w:p w14:paraId="3D6880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Надо взять</w:t>
      </w:r>
    </w:p>
    <w:p w14:paraId="1FCFE14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Наш колобочек                                                               </w:t>
      </w:r>
    </w:p>
    <w:p w14:paraId="08EFB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запрятать</w:t>
      </w:r>
    </w:p>
    <w:p w14:paraId="133FD0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14:paraId="482010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Наклоны влево-вправо, руки скользят по туло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вищу.)</w:t>
      </w:r>
    </w:p>
    <w:p w14:paraId="7DCF91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повторяю по утрам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(наклоны вперед-назад, руки</w:t>
      </w:r>
    </w:p>
    <w:p w14:paraId="6C34AE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на поясе):</w:t>
      </w:r>
    </w:p>
    <w:p w14:paraId="254DF5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Мой позвоночник —</w:t>
      </w:r>
    </w:p>
    <w:p w14:paraId="3FC2F3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Гибок, прям,</w:t>
      </w:r>
    </w:p>
    <w:p w14:paraId="4058F1E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Когда я сплю,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(руки «полочкой» )</w:t>
      </w:r>
    </w:p>
    <w:p w14:paraId="46E6DF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14:paraId="6380EA4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</w:p>
    <w:p w14:paraId="4795D5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14:paraId="19453B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позвоночник берегу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(гладим ладонью одной руки</w:t>
      </w:r>
    </w:p>
    <w:p w14:paraId="63F6E0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ной другой руки"— по спине)</w:t>
      </w:r>
    </w:p>
    <w:p w14:paraId="624741F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от болезней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убегу.</w:t>
      </w:r>
    </w:p>
    <w:p w14:paraId="5B0AD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(руки крест-накрест над головой,) </w:t>
      </w:r>
    </w:p>
    <w:p w14:paraId="1F136B7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глядит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свое окошко.</w:t>
      </w:r>
    </w:p>
    <w:p w14:paraId="1AA122D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Зайка по полю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бежит,</w:t>
      </w:r>
    </w:p>
    <w:p w14:paraId="6809A0A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дверь к нему стучится.</w:t>
      </w:r>
    </w:p>
    <w:p w14:paraId="064D7C2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14:paraId="6147B3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(изобразить, что держа тружье). </w:t>
      </w:r>
    </w:p>
    <w:p w14:paraId="76C7C72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мне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давай. </w:t>
      </w:r>
    </w:p>
    <w:p w14:paraId="3F2E9D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2F60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Шла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14:paraId="47C8957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14:paraId="6F6D62B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Давай, коза,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14:paraId="13F899C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ножками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14:paraId="3CC1112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ручками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14:paraId="5E92BF0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ножками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14:paraId="085B2D8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Головкой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начнем сначала.</w:t>
      </w:r>
    </w:p>
    <w:p w14:paraId="1135CD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EEBE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на скрипочке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14:paraId="78E8694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Тир-ли-ли да тир-ли-ли</w:t>
      </w:r>
    </w:p>
    <w:p w14:paraId="7AAB1E4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Скачут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зайки на лужайке,</w:t>
      </w:r>
    </w:p>
    <w:p w14:paraId="374A4C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Тили-ли да тили-ли.</w:t>
      </w:r>
    </w:p>
    <w:p w14:paraId="5FFE182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теперь на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14:paraId="493570E1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Трам-там-там, трам-там-там.</w:t>
      </w:r>
    </w:p>
    <w:p w14:paraId="39BEF81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14:paraId="16CA2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14:paraId="5B9404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2B98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скачу, скачу, скачу</w:t>
      </w:r>
    </w:p>
    <w:p w14:paraId="62A98B5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веревочку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14:paraId="0046BCB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Ты, веревочка, крутись,</w:t>
      </w:r>
    </w:p>
    <w:p w14:paraId="53E8EB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14:paraId="690971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8D676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Как у наших у ворот</w:t>
      </w:r>
    </w:p>
    <w:p w14:paraId="6D397AB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Дворник улицу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метет,</w:t>
      </w:r>
    </w:p>
    <w:p w14:paraId="371BA4D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Дворник улицу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метет,</w:t>
      </w:r>
    </w:p>
    <w:p w14:paraId="71DAF2A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 соринки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14:paraId="0BE297A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Вышел козлик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погулять</w:t>
      </w:r>
    </w:p>
    <w:p w14:paraId="6AE5F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Стал он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прыгать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скакать.</w:t>
      </w:r>
    </w:p>
    <w:p w14:paraId="0AF0C76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Козлик ножками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14:paraId="5147B90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По-козлиному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кричит: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«Бе-е!»</w:t>
      </w:r>
    </w:p>
    <w:p w14:paraId="635EB3C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Каблучками я стучу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(ковырялочка),</w:t>
      </w:r>
    </w:p>
    <w:p w14:paraId="2AC7B18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Пляску русскую учу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(дробь)</w:t>
      </w:r>
    </w:p>
    <w:p w14:paraId="2E132F6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14:paraId="46B79F7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14:paraId="5EB408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как мячик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поскачу.</w:t>
      </w:r>
    </w:p>
    <w:p w14:paraId="447C38F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я не устану,</w:t>
      </w:r>
    </w:p>
    <w:p w14:paraId="1A67D3A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14:paraId="29634F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C5F9D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Лыжи весело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берем</w:t>
      </w:r>
    </w:p>
    <w:p w14:paraId="06BE7A8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по снегу все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пойдем.</w:t>
      </w:r>
    </w:p>
    <w:p w14:paraId="07944F6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сугробам высоко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14:paraId="055F302A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по льду совсем легко,</w:t>
      </w:r>
    </w:p>
    <w:p w14:paraId="01CD4BA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14:paraId="1622E1E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14:paraId="1E59BFC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14:paraId="7EB36D9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14:paraId="5AE2E54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14:paraId="36D7B8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9023D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Гусь купил себе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14:paraId="48CA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 дырявую немножко.</w:t>
      </w:r>
    </w:p>
    <w:p w14:paraId="3B25884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14:paraId="6E69C5B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14:paraId="0720467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2FA8E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 паркете восемь пар —</w:t>
      </w:r>
    </w:p>
    <w:p w14:paraId="55C86AC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14:paraId="07267A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14:paraId="5594784B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обморок упали.</w:t>
      </w:r>
    </w:p>
    <w:p w14:paraId="329A2B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FA578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Наши язычки устали,</w:t>
      </w:r>
    </w:p>
    <w:p w14:paraId="623B6B1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14:paraId="7CDA546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Ну-ка, шейка,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повертись,</w:t>
      </w:r>
    </w:p>
    <w:p w14:paraId="054E5D92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Ну-ка, шейка, порезвись</w:t>
      </w:r>
    </w:p>
    <w:p w14:paraId="79F735B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14:paraId="732FB2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Мамам, папам, детям!</w:t>
      </w:r>
    </w:p>
    <w:p w14:paraId="1FA6E20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 своей головкой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14:paraId="1582FE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Ой-ой-ой,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14:paraId="6CF76AF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 по лесу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гуляли,</w:t>
      </w:r>
    </w:p>
    <w:p w14:paraId="466E0A5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За природой наблюдали,</w:t>
      </w:r>
    </w:p>
    <w:p w14:paraId="39DAC5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Вверх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солнце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посмотрели,</w:t>
      </w:r>
    </w:p>
    <w:p w14:paraId="53A69E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их лучики погрели.</w:t>
      </w:r>
    </w:p>
    <w:p w14:paraId="010666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Бабочки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летали,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крылышками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махали.</w:t>
      </w:r>
    </w:p>
    <w:p w14:paraId="5347D86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Дружно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хлопнем]</w:t>
      </w:r>
    </w:p>
    <w:p w14:paraId="59753E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Раз, два, три, четыре, пять!</w:t>
      </w:r>
    </w:p>
    <w:p w14:paraId="2FC2AC6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Надо нам букет собрать.</w:t>
      </w:r>
    </w:p>
    <w:p w14:paraId="5C1C684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 —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присели,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два —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присели,</w:t>
      </w:r>
    </w:p>
    <w:p w14:paraId="238FB07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руках ландыши запели.</w:t>
      </w:r>
    </w:p>
    <w:p w14:paraId="715BD3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Справа звон — динь-дон,</w:t>
      </w:r>
    </w:p>
    <w:p w14:paraId="4229C79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Слева — динь-дон!</w:t>
      </w:r>
    </w:p>
    <w:p w14:paraId="68284B10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нос села пчела, ишь какая она! </w:t>
      </w:r>
    </w:p>
    <w:p w14:paraId="013ABD4F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Мы листочки приподняли,</w:t>
      </w:r>
    </w:p>
    <w:p w14:paraId="2D8A38F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14:paraId="4F54AE7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DAF7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иду,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14:paraId="07BB4C26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14:paraId="4A63440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14:paraId="257FCBAC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14:paraId="448EBF09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Ай-ай-ай! Посмотри, лужа-то какая!</w:t>
      </w:r>
    </w:p>
    <w:p w14:paraId="1189D474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14:paraId="1E1DEDC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Высоко, высоко,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14:paraId="30CDCA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боюсь, не боюсь, лужу перепрыгну.</w:t>
      </w:r>
    </w:p>
    <w:p w14:paraId="0D8745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5BE41F">
      <w:pPr>
        <w:pStyle w:val="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</w:rPr>
        <w:t xml:space="preserve"> Игра: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</w:rPr>
        <w:t>«Звероробика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14:paraId="651BCB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Уселась кошка на окошко И стала лапкой уши мыть. Понаблюдав за ней немножко, Ее движенья можем повторить.</w:t>
      </w:r>
    </w:p>
    <w:p w14:paraId="20C788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Припев: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14:paraId="2FFF86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14:paraId="3D2DB9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Припев.</w:t>
      </w:r>
    </w:p>
    <w:p w14:paraId="4A1BCB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14:paraId="7D8DE6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ловит клювом лягушат.</w:t>
      </w:r>
    </w:p>
    <w:p w14:paraId="475229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14:paraId="5FECE6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14:paraId="735B74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Припев.</w:t>
      </w:r>
    </w:p>
    <w:p w14:paraId="24C148A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14:paraId="0759F2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14:paraId="08EE577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14:paraId="536A1A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14:paraId="5B762BB3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Припев.</w:t>
      </w:r>
    </w:p>
    <w:p w14:paraId="07487054">
      <w:pPr>
        <w:pStyle w:val="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 xml:space="preserve">Игра: . </w:t>
      </w:r>
      <w:r>
        <w:rPr>
          <w:rFonts w:ascii="Times New Roman" w:hAnsi="Times New Roman" w:eastAsia="Times New Roman" w:cs="Times New Roman"/>
          <w:b/>
          <w:i/>
          <w:iCs/>
          <w:color w:val="17375E" w:themeColor="text2" w:themeShade="BF"/>
          <w:sz w:val="28"/>
          <w:szCs w:val="28"/>
          <w:u w:val="single"/>
        </w:rPr>
        <w:t>«Солдаты» (пальчиковый  игротренинг)</w:t>
      </w:r>
    </w:p>
    <w:p w14:paraId="2C0F94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(говорят то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неньким голосом).</w:t>
      </w:r>
    </w:p>
    <w:p w14:paraId="76AB4E9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(говорит обычным го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лосом).</w:t>
      </w:r>
    </w:p>
    <w:p w14:paraId="63BC91F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14:paraId="4E32C8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(говорят басом).</w:t>
      </w:r>
    </w:p>
    <w:p w14:paraId="23D8C61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14:paraId="10147A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14:paraId="568547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Указательные пальцы постуки-</w:t>
      </w:r>
    </w:p>
    <w:p w14:paraId="6E86A86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вают друг о друга.</w:t>
      </w:r>
    </w:p>
    <w:p w14:paraId="08CA38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Кто там?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4AB92C4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7EE694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Указательные пальцы постуки-</w:t>
      </w:r>
    </w:p>
    <w:p w14:paraId="469CD9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вают друг о друга.</w:t>
      </w:r>
    </w:p>
    <w:p w14:paraId="76ADE0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0CAEFF1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2998A2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Безымянные пальцы постукива-</w:t>
      </w:r>
    </w:p>
    <w:p w14:paraId="3AE414A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ют друг о друга.</w:t>
      </w:r>
    </w:p>
    <w:p w14:paraId="717B3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0D018C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2E8A24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ют друг о друга.</w:t>
      </w:r>
    </w:p>
    <w:p w14:paraId="4B846D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4FFCEB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4FEBB3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14:paraId="31AB63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 о друга.</w:t>
      </w:r>
    </w:p>
    <w:p w14:paraId="170706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78E712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56336B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14:paraId="518A3F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 о друга.</w:t>
      </w:r>
    </w:p>
    <w:p w14:paraId="489679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14:paraId="1725110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друга.</w:t>
      </w:r>
    </w:p>
    <w:p w14:paraId="55A0FA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Указательные пальцы «пля-</w:t>
      </w:r>
    </w:p>
    <w:p w14:paraId="025801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Какая благодать,     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шут», совершая перекрестные</w:t>
      </w:r>
    </w:p>
    <w:p w14:paraId="3B8A6C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движения.</w:t>
      </w:r>
    </w:p>
    <w:p w14:paraId="747CAF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Войдем!</w:t>
      </w:r>
    </w:p>
    <w:p w14:paraId="026F853F">
      <w:pPr>
        <w:shd w:val="clear" w:color="auto" w:fill="FFFFFF"/>
        <w:autoSpaceDE w:val="0"/>
        <w:autoSpaceDN w:val="0"/>
        <w:adjustRightInd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бы соприкоснулись тыльные стороны ладоней. Руки вытягиваются вперед</w:t>
      </w:r>
      <w:r>
        <w:rPr>
          <w:rFonts w:hint="default" w:ascii="Times New Roman" w:hAnsi="Times New Roman" w:eastAsia="Times New Roman" w:cs="Times New Roman"/>
          <w:iCs/>
          <w:color w:val="000000" w:themeColor="text1"/>
          <w:sz w:val="28"/>
          <w:szCs w:val="28"/>
          <w:lang w:val="ru-RU"/>
        </w:rPr>
        <w:t>.</w:t>
      </w:r>
    </w:p>
    <w:p w14:paraId="2D5B3BF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E1387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553D6D">
      <w:pPr>
        <w:shd w:val="clear" w:color="auto" w:fill="FFFFFF"/>
        <w:autoSpaceDE w:val="0"/>
        <w:autoSpaceDN w:val="0"/>
        <w:adjustRightInd w:val="0"/>
        <w:rPr>
          <w:rFonts w:ascii="Arial" w:hAnsi="Arial" w:eastAsia="Times New Roman" w:cs="Arial"/>
          <w:color w:val="000000"/>
          <w:sz w:val="28"/>
          <w:szCs w:val="28"/>
        </w:rPr>
      </w:pPr>
    </w:p>
    <w:p w14:paraId="2B980975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4A271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67C368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D4D05"/>
    <w:multiLevelType w:val="multilevel"/>
    <w:tmpl w:val="0D1D4D05"/>
    <w:lvl w:ilvl="0" w:tentative="0">
      <w:start w:val="8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multilevel"/>
    <w:tmpl w:val="1D9D3CE3"/>
    <w:lvl w:ilvl="0" w:tentative="0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multilevel"/>
    <w:tmpl w:val="707D449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multilevel"/>
    <w:tmpl w:val="7F6C36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E2C1A"/>
    <w:rsid w:val="001F7A38"/>
    <w:rsid w:val="002349EA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E6A9C"/>
    <w:rsid w:val="009207E5"/>
    <w:rsid w:val="00940079"/>
    <w:rsid w:val="009C411A"/>
    <w:rsid w:val="009E15C9"/>
    <w:rsid w:val="009F4427"/>
    <w:rsid w:val="00A20DA0"/>
    <w:rsid w:val="00A6251B"/>
    <w:rsid w:val="00AA78EA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770A2"/>
    <w:rsid w:val="00FA7094"/>
    <w:rsid w:val="00FC61B7"/>
    <w:rsid w:val="00FD0F5F"/>
    <w:rsid w:val="141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F24F-B69B-4793-8E28-A7569073A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8562</Words>
  <Characters>48808</Characters>
  <Lines>406</Lines>
  <Paragraphs>114</Paragraphs>
  <TotalTime>465</TotalTime>
  <ScaleCrop>false</ScaleCrop>
  <LinksUpToDate>false</LinksUpToDate>
  <CharactersWithSpaces>57256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2011-06-25T12:13:00Z</dcterms:created>
  <dc:creator>Пользователь</dc:creator>
  <cp:lastModifiedBy>HP</cp:lastModifiedBy>
  <cp:lastPrinted>2011-06-29T13:01:00Z</cp:lastPrinted>
  <dcterms:modified xsi:type="dcterms:W3CDTF">2024-10-20T12:23:49Z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F7A5ED4066FF410F87B82298181BDAFA_12</vt:lpwstr>
  </property>
</Properties>
</file>